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EE48D3" w:rsidRDefault="00EE48D3" w:rsidP="00EE48D3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Default="00956E38" w:rsidP="00EE48D3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EE48D3" w:rsidRPr="00985CC9" w:rsidRDefault="00EE48D3" w:rsidP="00EE48D3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bookmarkStart w:id="0" w:name="_GoBack"/>
      <w:bookmarkEnd w:id="0"/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80"/>
        <w:gridCol w:w="1220"/>
        <w:gridCol w:w="1978"/>
      </w:tblGrid>
      <w:tr w:rsidR="00526590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AB7662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662" w:rsidRPr="00985CC9" w:rsidRDefault="00AB766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proofErr w:type="gramStart"/>
            <w:r w:rsidRPr="00BE336B">
              <w:rPr>
                <w:color w:val="000000"/>
              </w:rPr>
              <w:t>Járda építési</w:t>
            </w:r>
            <w:proofErr w:type="gramEnd"/>
            <w:r w:rsidRPr="00BE336B">
              <w:rPr>
                <w:color w:val="000000"/>
              </w:rPr>
              <w:t xml:space="preserve"> munkálatok </w:t>
            </w:r>
            <w:proofErr w:type="spellStart"/>
            <w:r w:rsidRPr="00BE336B">
              <w:rPr>
                <w:color w:val="000000"/>
              </w:rPr>
              <w:t>Duće</w:t>
            </w:r>
            <w:proofErr w:type="spellEnd"/>
            <w:r w:rsidRPr="00BE336B">
              <w:rPr>
                <w:color w:val="000000"/>
              </w:rPr>
              <w:t xml:space="preserve"> településen, 802 méter hosszan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 w:rsidP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Općina</w:t>
            </w:r>
            <w:proofErr w:type="spellEnd"/>
            <w:r w:rsidRPr="00BE336B">
              <w:rPr>
                <w:color w:val="000000"/>
              </w:rPr>
              <w:t xml:space="preserve"> Dugi </w:t>
            </w:r>
            <w:proofErr w:type="spellStart"/>
            <w:r w:rsidRPr="00BE336B">
              <w:rPr>
                <w:color w:val="000000"/>
              </w:rPr>
              <w:t>Rat</w:t>
            </w:r>
            <w:proofErr w:type="spellEnd"/>
          </w:p>
          <w:p w:rsidR="00AB7662" w:rsidRPr="00BE336B" w:rsidRDefault="00AB7662" w:rsidP="007A3EE8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Dugi </w:t>
            </w:r>
            <w:proofErr w:type="spellStart"/>
            <w:r w:rsidRPr="00BE336B">
              <w:rPr>
                <w:color w:val="000000"/>
              </w:rPr>
              <w:t>Rat</w:t>
            </w:r>
            <w:proofErr w:type="spellEnd"/>
            <w:r w:rsidRPr="00BE336B">
              <w:rPr>
                <w:color w:val="000000"/>
              </w:rPr>
              <w:t xml:space="preserve"> </w:t>
            </w:r>
            <w:r w:rsidR="007A3EE8" w:rsidRPr="00BE336B">
              <w:rPr>
                <w:color w:val="000000"/>
              </w:rPr>
              <w:t>j</w:t>
            </w:r>
            <w:r w:rsidRPr="00BE336B">
              <w:rPr>
                <w:color w:val="000000"/>
              </w:rPr>
              <w:t>árás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767 321,00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1.10.2018. 08:30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662" w:rsidRPr="003D200F" w:rsidRDefault="00AB7662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AB7662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662" w:rsidRPr="00985CC9" w:rsidRDefault="00AB766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Gát rekonstrukciója a Murán, </w:t>
            </w:r>
            <w:proofErr w:type="spellStart"/>
            <w:r w:rsidRPr="00BE336B">
              <w:rPr>
                <w:color w:val="000000"/>
              </w:rPr>
              <w:t>Sveti</w:t>
            </w:r>
            <w:proofErr w:type="spellEnd"/>
            <w:r w:rsidRPr="00BE336B">
              <w:rPr>
                <w:color w:val="000000"/>
              </w:rPr>
              <w:t xml:space="preserve"> Martin településen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Hrvatske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vode</w:t>
            </w:r>
            <w:proofErr w:type="spellEnd"/>
            <w:r w:rsidRPr="00BE336B">
              <w:rPr>
                <w:color w:val="000000"/>
              </w:rPr>
              <w:t xml:space="preserve">, </w:t>
            </w:r>
            <w:proofErr w:type="spellStart"/>
            <w:r w:rsidRPr="00BE336B">
              <w:rPr>
                <w:color w:val="000000"/>
              </w:rPr>
              <w:t>pravna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osoba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za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upravljanje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vodama</w:t>
            </w:r>
            <w:proofErr w:type="spellEnd"/>
          </w:p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Horvát Vízművek</w:t>
            </w:r>
            <w:r w:rsidR="00C94D2A">
              <w:rPr>
                <w:color w:val="000000"/>
              </w:rPr>
              <w:t>,</w:t>
            </w:r>
          </w:p>
          <w:p w:rsidR="00AB7662" w:rsidRPr="00BE336B" w:rsidRDefault="00C9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AB7662" w:rsidRPr="00BE336B">
              <w:rPr>
                <w:color w:val="000000"/>
              </w:rPr>
              <w:t>ízkezelési jogi személy</w:t>
            </w:r>
          </w:p>
          <w:p w:rsidR="00AB7662" w:rsidRPr="00BE336B" w:rsidRDefault="00AB7662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6 870 000,00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1.10.2018.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662" w:rsidRPr="003D200F" w:rsidRDefault="00AB7662" w:rsidP="00794BFD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AB7662" w:rsidRPr="00A611F5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662" w:rsidRPr="00985CC9" w:rsidRDefault="00AB766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Osztályozatlan utak aszfaltozása </w:t>
            </w:r>
            <w:proofErr w:type="spellStart"/>
            <w:r w:rsidRPr="00BE336B">
              <w:rPr>
                <w:color w:val="000000"/>
              </w:rPr>
              <w:t>Krk</w:t>
            </w:r>
            <w:proofErr w:type="spellEnd"/>
            <w:r w:rsidRPr="00BE336B">
              <w:rPr>
                <w:color w:val="000000"/>
              </w:rPr>
              <w:t xml:space="preserve"> város területén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 w:rsidP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Grad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Krk</w:t>
            </w:r>
            <w:proofErr w:type="spellEnd"/>
          </w:p>
          <w:p w:rsidR="00AB7662" w:rsidRPr="00BE336B" w:rsidRDefault="00AB7662" w:rsidP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Krk</w:t>
            </w:r>
            <w:proofErr w:type="spellEnd"/>
            <w:r w:rsidRPr="00BE336B">
              <w:rPr>
                <w:color w:val="000000"/>
              </w:rPr>
              <w:t xml:space="preserve">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905 000,00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28.9.2018.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662" w:rsidRPr="00AA2EB2" w:rsidRDefault="00AB7662" w:rsidP="00876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Pr="00AA2EB2">
              <w:rPr>
                <w:color w:val="000000"/>
              </w:rPr>
              <w:t xml:space="preserve"> közbeszerzés</w:t>
            </w:r>
          </w:p>
        </w:tc>
      </w:tr>
      <w:tr w:rsidR="00AB7662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662" w:rsidRDefault="00AB766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7A3EE8" w:rsidP="007A3EE8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Lakóépület utcai és udvari homlokzatának </w:t>
            </w:r>
            <w:proofErr w:type="spellStart"/>
            <w:r w:rsidRPr="00BE336B">
              <w:rPr>
                <w:color w:val="000000"/>
              </w:rPr>
              <w:t>szanációja</w:t>
            </w:r>
            <w:proofErr w:type="spellEnd"/>
            <w:r w:rsidRPr="00BE336B">
              <w:rPr>
                <w:color w:val="000000"/>
              </w:rPr>
              <w:t xml:space="preserve">, </w:t>
            </w:r>
            <w:proofErr w:type="spellStart"/>
            <w:r w:rsidRPr="00BE336B">
              <w:rPr>
                <w:color w:val="000000"/>
              </w:rPr>
              <w:t>Eleonora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Patačić</w:t>
            </w:r>
            <w:proofErr w:type="spellEnd"/>
            <w:r w:rsidRPr="00BE336B">
              <w:rPr>
                <w:color w:val="000000"/>
              </w:rPr>
              <w:t xml:space="preserve"> utca 4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Grad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Zagreb</w:t>
            </w:r>
            <w:proofErr w:type="spellEnd"/>
          </w:p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1 000 </w:t>
            </w:r>
            <w:proofErr w:type="spellStart"/>
            <w:r w:rsidRPr="00BE336B">
              <w:rPr>
                <w:color w:val="000000"/>
              </w:rPr>
              <w:t>000</w:t>
            </w:r>
            <w:proofErr w:type="spellEnd"/>
            <w:r w:rsidRPr="00BE336B">
              <w:rPr>
                <w:color w:val="000000"/>
              </w:rPr>
              <w:t>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4.10.2018.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662" w:rsidRPr="00AA2EB2" w:rsidRDefault="00AB7662" w:rsidP="00500FAF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AB7662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662" w:rsidRDefault="00AB766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7A3EE8" w:rsidP="007A3EE8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Lakóépület utcai és udvari homlokzatának felújítása, </w:t>
            </w:r>
            <w:proofErr w:type="spellStart"/>
            <w:r w:rsidRPr="00BE336B">
              <w:rPr>
                <w:color w:val="000000"/>
              </w:rPr>
              <w:t>Mrazovićeva</w:t>
            </w:r>
            <w:proofErr w:type="spellEnd"/>
            <w:r w:rsidRPr="00BE336B">
              <w:rPr>
                <w:color w:val="000000"/>
              </w:rPr>
              <w:t xml:space="preserve"> utca 10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Grad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Zagreb</w:t>
            </w:r>
            <w:proofErr w:type="spellEnd"/>
          </w:p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1 100 000,00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3.10.2018.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662" w:rsidRPr="00AA2EB2" w:rsidRDefault="00AB7662" w:rsidP="0047038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AB7662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662" w:rsidRDefault="00AB766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A </w:t>
            </w:r>
            <w:proofErr w:type="spellStart"/>
            <w:r w:rsidRPr="00BE336B">
              <w:rPr>
                <w:color w:val="000000"/>
              </w:rPr>
              <w:t>Vrtuljak</w:t>
            </w:r>
            <w:proofErr w:type="spellEnd"/>
            <w:r w:rsidRPr="00BE336B">
              <w:rPr>
                <w:color w:val="000000"/>
              </w:rPr>
              <w:t xml:space="preserve"> Óvoda bővítése </w:t>
            </w:r>
            <w:proofErr w:type="spellStart"/>
            <w:r w:rsidRPr="00BE336B">
              <w:rPr>
                <w:color w:val="000000"/>
              </w:rPr>
              <w:t>Nuštarban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Općina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Nuštar</w:t>
            </w:r>
            <w:proofErr w:type="spellEnd"/>
          </w:p>
          <w:p w:rsidR="007A3EE8" w:rsidRPr="00BE336B" w:rsidRDefault="007A3EE8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Berzétemonostor</w:t>
            </w:r>
            <w:proofErr w:type="spellEnd"/>
            <w:r w:rsidRPr="00BE336B">
              <w:rPr>
                <w:color w:val="000000"/>
              </w:rPr>
              <w:t xml:space="preserve"> járás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1 393 861,47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28.9.2018. 08:00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662" w:rsidRPr="00AA2EB2" w:rsidRDefault="00AB7662" w:rsidP="00E25640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AB7662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662" w:rsidRDefault="00AB766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Többfunkciós csarnok építése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Općina</w:t>
            </w:r>
            <w:proofErr w:type="spellEnd"/>
            <w:r w:rsidRPr="00BE336B">
              <w:rPr>
                <w:color w:val="000000"/>
              </w:rPr>
              <w:t xml:space="preserve"> Stari </w:t>
            </w:r>
            <w:proofErr w:type="spellStart"/>
            <w:r w:rsidRPr="00BE336B">
              <w:rPr>
                <w:color w:val="000000"/>
              </w:rPr>
              <w:t>Jankovci</w:t>
            </w:r>
            <w:proofErr w:type="spellEnd"/>
          </w:p>
          <w:p w:rsidR="007A3EE8" w:rsidRPr="00BE336B" w:rsidRDefault="007A3EE8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Stari </w:t>
            </w:r>
            <w:proofErr w:type="spellStart"/>
            <w:r w:rsidRPr="00BE336B">
              <w:rPr>
                <w:color w:val="000000"/>
              </w:rPr>
              <w:t>Jankovci</w:t>
            </w:r>
            <w:proofErr w:type="spellEnd"/>
            <w:r w:rsidRPr="00BE336B">
              <w:rPr>
                <w:color w:val="000000"/>
              </w:rPr>
              <w:t xml:space="preserve"> járás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1 210 000,00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62" w:rsidRPr="00BE336B" w:rsidRDefault="00AB7662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1.10.2018. 14:00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662" w:rsidRPr="00AA2EB2" w:rsidRDefault="00AB7662" w:rsidP="00CB116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BE336B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36B" w:rsidRDefault="00BE336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Erdei utak építése, az EU_UŠP </w:t>
            </w:r>
            <w:proofErr w:type="spellStart"/>
            <w:r w:rsidRPr="00BE336B">
              <w:rPr>
                <w:color w:val="000000"/>
              </w:rPr>
              <w:t>Gospić</w:t>
            </w:r>
            <w:proofErr w:type="spellEnd"/>
            <w:r w:rsidRPr="00BE336B">
              <w:rPr>
                <w:color w:val="000000"/>
              </w:rPr>
              <w:t xml:space="preserve"> társfinanszírozásával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Hrvatske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Šume</w:t>
            </w:r>
            <w:proofErr w:type="spellEnd"/>
            <w:r w:rsidRPr="00BE336B">
              <w:rPr>
                <w:color w:val="000000"/>
              </w:rPr>
              <w:t xml:space="preserve"> d.o.o.</w:t>
            </w:r>
          </w:p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Horvát Erdészet Kft.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8 573 607,43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28.9.2018.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36B" w:rsidRPr="00AA2EB2" w:rsidRDefault="00BE336B" w:rsidP="0010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Pr="00AA2EB2">
              <w:rPr>
                <w:color w:val="000000"/>
              </w:rPr>
              <w:t xml:space="preserve"> közbeszerzés</w:t>
            </w:r>
          </w:p>
        </w:tc>
      </w:tr>
      <w:tr w:rsidR="00BE336B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36B" w:rsidRDefault="00BE336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36B" w:rsidRPr="00BE336B" w:rsidRDefault="00BE336B" w:rsidP="007A3EE8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Utcai és udvari homlokzat felújítása a </w:t>
            </w:r>
            <w:proofErr w:type="spellStart"/>
            <w:r w:rsidRPr="00BE336B">
              <w:rPr>
                <w:color w:val="000000"/>
              </w:rPr>
              <w:t>Pantovčak</w:t>
            </w:r>
            <w:proofErr w:type="spellEnd"/>
            <w:r w:rsidRPr="00BE336B">
              <w:rPr>
                <w:color w:val="000000"/>
              </w:rPr>
              <w:t xml:space="preserve"> 3-as szám alatti épületen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Grad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Zagreb</w:t>
            </w:r>
            <w:proofErr w:type="spellEnd"/>
          </w:p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900 000,00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3.10.2018.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36B" w:rsidRPr="00AA2EB2" w:rsidRDefault="00BE336B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BE336B" w:rsidRPr="00985CC9" w:rsidTr="006F56EF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36B" w:rsidRDefault="00BE336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Osztályozatlan utak rekonstrukciója - NC 047-es út Novo </w:t>
            </w:r>
            <w:proofErr w:type="spellStart"/>
            <w:r w:rsidRPr="00BE336B">
              <w:rPr>
                <w:color w:val="000000"/>
              </w:rPr>
              <w:t>Selo</w:t>
            </w:r>
            <w:proofErr w:type="spellEnd"/>
            <w:r w:rsidRPr="00BE336B">
              <w:rPr>
                <w:color w:val="000000"/>
              </w:rPr>
              <w:t xml:space="preserve"> </w:t>
            </w:r>
            <w:proofErr w:type="spellStart"/>
            <w:r w:rsidRPr="00BE336B">
              <w:rPr>
                <w:color w:val="000000"/>
              </w:rPr>
              <w:t>Podravsko</w:t>
            </w:r>
            <w:proofErr w:type="spellEnd"/>
            <w:r w:rsidRPr="00BE336B">
              <w:rPr>
                <w:color w:val="000000"/>
              </w:rPr>
              <w:t xml:space="preserve"> településen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36B" w:rsidRPr="00BE336B" w:rsidRDefault="00BE336B" w:rsidP="007A3EE8">
            <w:pPr>
              <w:jc w:val="center"/>
              <w:rPr>
                <w:color w:val="000000"/>
              </w:rPr>
            </w:pPr>
            <w:proofErr w:type="spellStart"/>
            <w:r w:rsidRPr="00BE336B">
              <w:rPr>
                <w:color w:val="000000"/>
              </w:rPr>
              <w:t>Općina</w:t>
            </w:r>
            <w:proofErr w:type="spellEnd"/>
            <w:r w:rsidRPr="00BE336B">
              <w:rPr>
                <w:color w:val="000000"/>
              </w:rPr>
              <w:t xml:space="preserve"> Mali </w:t>
            </w:r>
            <w:proofErr w:type="spellStart"/>
            <w:r w:rsidRPr="00BE336B">
              <w:rPr>
                <w:color w:val="000000"/>
              </w:rPr>
              <w:t>Bukovec</w:t>
            </w:r>
            <w:proofErr w:type="spellEnd"/>
          </w:p>
          <w:p w:rsidR="00BE336B" w:rsidRPr="00BE336B" w:rsidRDefault="00BE336B" w:rsidP="007A3EE8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 xml:space="preserve">Mali </w:t>
            </w:r>
            <w:proofErr w:type="spellStart"/>
            <w:r w:rsidRPr="00BE336B">
              <w:rPr>
                <w:color w:val="000000"/>
              </w:rPr>
              <w:t>Bukovec</w:t>
            </w:r>
            <w:proofErr w:type="spellEnd"/>
            <w:r w:rsidRPr="00BE336B">
              <w:rPr>
                <w:color w:val="000000"/>
              </w:rPr>
              <w:t xml:space="preserve"> járás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3 608 035,00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6B" w:rsidRPr="00BE336B" w:rsidRDefault="00BE336B">
            <w:pPr>
              <w:jc w:val="center"/>
              <w:rPr>
                <w:color w:val="000000"/>
              </w:rPr>
            </w:pPr>
            <w:r w:rsidRPr="00BE336B">
              <w:rPr>
                <w:color w:val="000000"/>
              </w:rPr>
              <w:t>21.9.2018. 15:00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36B" w:rsidRPr="00AA2EB2" w:rsidRDefault="00BE336B" w:rsidP="002F507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23D76" w:rsidRPr="004D5A72" w:rsidRDefault="009E24E2" w:rsidP="00EE48D3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</w:p>
    <w:p w:rsidR="00F115F1" w:rsidRPr="004D5A72" w:rsidRDefault="00F115F1" w:rsidP="00F23D76">
      <w:pPr>
        <w:pStyle w:val="Nincstrkz"/>
        <w:tabs>
          <w:tab w:val="left" w:pos="10915"/>
        </w:tabs>
        <w:ind w:left="5664" w:firstLine="708"/>
        <w:jc w:val="both"/>
      </w:pPr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6B" w:rsidRDefault="00E12A6B" w:rsidP="00FF7D7A">
      <w:r>
        <w:separator/>
      </w:r>
    </w:p>
  </w:endnote>
  <w:endnote w:type="continuationSeparator" w:id="0">
    <w:p w:rsidR="00E12A6B" w:rsidRDefault="00E12A6B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EE48D3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6B" w:rsidRDefault="00E12A6B" w:rsidP="00FF7D7A">
      <w:r>
        <w:separator/>
      </w:r>
    </w:p>
  </w:footnote>
  <w:footnote w:type="continuationSeparator" w:id="0">
    <w:p w:rsidR="00E12A6B" w:rsidRDefault="00E12A6B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4D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35F2"/>
    <w:rsid w:val="0009443C"/>
    <w:rsid w:val="0009539C"/>
    <w:rsid w:val="00096748"/>
    <w:rsid w:val="00096D55"/>
    <w:rsid w:val="0009746C"/>
    <w:rsid w:val="000A06EA"/>
    <w:rsid w:val="000A26D7"/>
    <w:rsid w:val="000A2D5A"/>
    <w:rsid w:val="000A3198"/>
    <w:rsid w:val="000A59A3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011"/>
    <w:rsid w:val="001407A6"/>
    <w:rsid w:val="00142AF9"/>
    <w:rsid w:val="001452A7"/>
    <w:rsid w:val="001474F4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184E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B792B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47C2"/>
    <w:rsid w:val="001D5EAD"/>
    <w:rsid w:val="001E1469"/>
    <w:rsid w:val="001E2EE7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4AC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3E41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399B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136F"/>
    <w:rsid w:val="002A285F"/>
    <w:rsid w:val="002A2CB2"/>
    <w:rsid w:val="002A385E"/>
    <w:rsid w:val="002A3A2B"/>
    <w:rsid w:val="002A5D26"/>
    <w:rsid w:val="002B09E2"/>
    <w:rsid w:val="002B18D5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09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3295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2EB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77AEA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57ED"/>
    <w:rsid w:val="006469C7"/>
    <w:rsid w:val="006503C6"/>
    <w:rsid w:val="00651917"/>
    <w:rsid w:val="00651CAA"/>
    <w:rsid w:val="00651D19"/>
    <w:rsid w:val="0065295D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260"/>
    <w:rsid w:val="0076048F"/>
    <w:rsid w:val="00760FA9"/>
    <w:rsid w:val="007616AD"/>
    <w:rsid w:val="00763E41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3EE8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8F4531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685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62D"/>
    <w:rsid w:val="009D7BDD"/>
    <w:rsid w:val="009D7FC6"/>
    <w:rsid w:val="009E16D9"/>
    <w:rsid w:val="009E24E2"/>
    <w:rsid w:val="009E321A"/>
    <w:rsid w:val="009E4CD0"/>
    <w:rsid w:val="009E4EB4"/>
    <w:rsid w:val="009E5A24"/>
    <w:rsid w:val="009E79EC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B7662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369"/>
    <w:rsid w:val="00B16726"/>
    <w:rsid w:val="00B17BDD"/>
    <w:rsid w:val="00B17D0F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B7A15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36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5BAA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18CD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4D2A"/>
    <w:rsid w:val="00C955A8"/>
    <w:rsid w:val="00C96F92"/>
    <w:rsid w:val="00CA3DA1"/>
    <w:rsid w:val="00CA476A"/>
    <w:rsid w:val="00CA5794"/>
    <w:rsid w:val="00CA6910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3D8"/>
    <w:rsid w:val="00CD5975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3F01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C7F01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12A6B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30D6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8D3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2635"/>
    <w:rsid w:val="00F02EE0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3D76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11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FE2A3C0-66B7-490A-A971-AF10DD9E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4D29-EF10-4023-8FFF-C6186371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1719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2018-09-11T13:45:00Z</cp:lastPrinted>
  <dcterms:created xsi:type="dcterms:W3CDTF">2018-09-14T08:02:00Z</dcterms:created>
  <dcterms:modified xsi:type="dcterms:W3CDTF">2018-09-14T08:02:00Z</dcterms:modified>
</cp:coreProperties>
</file>