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D" w:rsidRDefault="008A0C1D" w:rsidP="00AD4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</w:p>
    <w:p w:rsidR="008A0C1D" w:rsidRDefault="008A0C1D" w:rsidP="00AD4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hu-HU"/>
        </w:rPr>
        <w:drawing>
          <wp:inline distT="0" distB="0" distL="0" distR="0">
            <wp:extent cx="3747770" cy="938182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-logo_névv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733" cy="94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1D" w:rsidRDefault="008A0C1D" w:rsidP="00AD4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</w:p>
    <w:p w:rsidR="008D2644" w:rsidRPr="00AD472A" w:rsidRDefault="008D2644" w:rsidP="00AD4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AD472A">
        <w:rPr>
          <w:rFonts w:ascii="Times New Roman" w:eastAsia="Times New Roman" w:hAnsi="Times New Roman"/>
          <w:b/>
          <w:bCs/>
          <w:sz w:val="32"/>
          <w:szCs w:val="32"/>
          <w:lang w:eastAsia="hu-HU"/>
        </w:rPr>
        <w:t>Általános tájékoztatás mestervizsgára történő jelentkezéshez</w:t>
      </w:r>
    </w:p>
    <w:p w:rsidR="008D2644" w:rsidRPr="00AD472A" w:rsidRDefault="008D2644" w:rsidP="008D26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1A3310" w:rsidRPr="001A3310" w:rsidRDefault="001A3310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 xml:space="preserve">Mestervizsgára annál a </w:t>
      </w:r>
      <w:r w:rsidRPr="001A33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területi kamaránál </w:t>
      </w:r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>lehet jelentkezni, amelynek a vizsgára jelentkező által képviselt vállalkozás a tagja, alkalmazott jelentkezése esetén annál a területi kamaránál, melynek a munkáltató tagja. Ha a mestervizsgára jelentkező által képviselt vállalkozás, illetve munkáltatója nem kamarai tag, akkor a jelentkező lakóhelye szerinti területi kamara jogosult a jelentkezés elfogadására.</w:t>
      </w:r>
    </w:p>
    <w:p w:rsidR="001A3310" w:rsidRDefault="001A3310" w:rsidP="00BC744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8D2644" w:rsidRPr="00AD472A" w:rsidRDefault="008D2644" w:rsidP="00BC744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AD4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Az első lépés a mestervizsga jelentkezési lap kitöltése (mely letölthető a kamara honlapjáról, vagy személyesen átvehető a Borsod-Abaúj-Zemplén Megyei Kereskedelmi és Iparkamarában </w:t>
      </w:r>
      <w:r w:rsidRPr="008A0C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3525 Miskolc, </w:t>
      </w:r>
      <w:proofErr w:type="spellStart"/>
      <w:r w:rsidRPr="008A0C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Szentpáli</w:t>
      </w:r>
      <w:proofErr w:type="spellEnd"/>
      <w:r w:rsidRPr="008A0C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u. 1. II. emelet 201. iroda</w:t>
      </w:r>
      <w:r w:rsidR="008A0C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– Ideiglenes cím: 3525 Miskolc, </w:t>
      </w:r>
      <w:proofErr w:type="spellStart"/>
      <w:r w:rsidR="008A0C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Vologda</w:t>
      </w:r>
      <w:proofErr w:type="spellEnd"/>
      <w:r w:rsidR="008A0C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u. 3.</w:t>
      </w:r>
      <w:r w:rsidRPr="00AD4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)</w:t>
      </w:r>
    </w:p>
    <w:p w:rsidR="001A3310" w:rsidRDefault="001A3310" w:rsidP="00BC744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A3310" w:rsidRPr="001A3310" w:rsidRDefault="001A3310" w:rsidP="00BC744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hu-HU"/>
        </w:rPr>
      </w:pPr>
      <w:r w:rsidRPr="001A331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Mestervizsgára való jelentkezés feltételei: </w:t>
      </w:r>
    </w:p>
    <w:p w:rsidR="001A3310" w:rsidRPr="001A3310" w:rsidRDefault="001A3310" w:rsidP="00BC744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hu-HU"/>
        </w:rPr>
      </w:pPr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>- szakmai képesítést igazoló közokirat vagy annak hiteles másolata,</w:t>
      </w:r>
    </w:p>
    <w:p w:rsidR="001A3310" w:rsidRPr="001A3310" w:rsidRDefault="001A3310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>- az adott szakma mestervizsga követelményében (MVK) előírt szakirányú szakmai gyakorlattal rendelkezik, és azt 30 napnál nem régebbi munkáltatói igazolással vagy vállalkozói igazolvánnyal, vagy a n</w:t>
      </w:r>
      <w:r w:rsidR="002B4983">
        <w:rPr>
          <w:rFonts w:ascii="Times New Roman" w:eastAsia="Times New Roman" w:hAnsi="Times New Roman"/>
          <w:sz w:val="24"/>
          <w:szCs w:val="24"/>
          <w:lang w:eastAsia="hu-HU"/>
        </w:rPr>
        <w:t>yilvántartásba vételt tanú</w:t>
      </w:r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 xml:space="preserve">sító igazolással, vagy cégkivonattal igazolja, </w:t>
      </w:r>
    </w:p>
    <w:p w:rsidR="001A3310" w:rsidRPr="001A3310" w:rsidRDefault="001A3310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 xml:space="preserve">- az </w:t>
      </w:r>
      <w:proofErr w:type="spellStart"/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>MVK-ban</w:t>
      </w:r>
      <w:proofErr w:type="spellEnd"/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 xml:space="preserve"> megfogalmazott feltételeknek a vizsga első napjáig kell teljesülniük, a felkészítésen való részvételnek nem feltétele.</w:t>
      </w:r>
    </w:p>
    <w:p w:rsidR="001A3310" w:rsidRDefault="008D2644" w:rsidP="00BC74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D47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jelentkezési lap mellékleteként</w:t>
      </w:r>
      <w:r w:rsidRPr="00AD4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D472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a kamara munkatársa által hitelesített</w:t>
      </w:r>
      <w:r w:rsidR="001A331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bizonyítványmásolat is elfogadható.</w:t>
      </w:r>
    </w:p>
    <w:p w:rsidR="008D2644" w:rsidRPr="00AD472A" w:rsidRDefault="008D2644" w:rsidP="00BC74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D47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szakmai követelmény </w:t>
      </w:r>
      <w:r w:rsidR="00AD47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(MKIK Honlap Mesterképzés menüpont) </w:t>
      </w:r>
      <w:r w:rsidRPr="00AD47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áttanulmányozása után el tudja dönteni rendelkezik-e azon szakmai és elméleti ismeretekkel, hogy a mestervizsga követelményeinek meg tudjon felelni.</w:t>
      </w:r>
    </w:p>
    <w:p w:rsidR="008D2644" w:rsidRDefault="008D2644" w:rsidP="00BC74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D47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Amennyiben úgy érzi, hogy a mestervizsgára bocsátás előtt felkészítést igényel, kamaránk biztosítja a tanfolyamon való részvételét.</w:t>
      </w:r>
    </w:p>
    <w:p w:rsidR="001A3310" w:rsidRPr="001A3310" w:rsidRDefault="001A3310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:rsidR="001A3310" w:rsidRDefault="001A3310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A331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Mestervizsgára a felkészítő tanfolyamokat a területi kamarák szervezik és bonyolítják. A képzések időtartamáról, ütemezéséről, költségeiről az illetékes területi kamara tud bővebb felvilágosítást adni.</w:t>
      </w:r>
    </w:p>
    <w:p w:rsidR="009C0158" w:rsidRDefault="009C0158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C0158" w:rsidRPr="001A3310" w:rsidRDefault="009C0158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1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Vizsgadíj: </w:t>
      </w:r>
    </w:p>
    <w:p w:rsidR="009C0158" w:rsidRPr="001A3310" w:rsidRDefault="009C0158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>A vizsgadíj a Magyar Kereskedelmi és Iparkamara Mesterképzési és Mestervizsga Szabályzatában megállapított összeg:</w:t>
      </w:r>
    </w:p>
    <w:p w:rsidR="009C0158" w:rsidRPr="001A3310" w:rsidRDefault="009C0158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> -          a kamarai tagok esetében bruttó 100.000 Ft,</w:t>
      </w:r>
    </w:p>
    <w:p w:rsidR="009C0158" w:rsidRPr="001A3310" w:rsidRDefault="009C0158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3310">
        <w:rPr>
          <w:rFonts w:ascii="Times New Roman" w:eastAsia="Times New Roman" w:hAnsi="Times New Roman"/>
          <w:sz w:val="24"/>
          <w:szCs w:val="24"/>
          <w:lang w:eastAsia="hu-HU"/>
        </w:rPr>
        <w:t> -          nem kamarai tag (regisztrált vállalkozás) esetében bruttó 120.000 Ft.</w:t>
      </w:r>
    </w:p>
    <w:p w:rsidR="009C0158" w:rsidRPr="009C0158" w:rsidRDefault="009C0158" w:rsidP="00BC7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:rsidR="00BC744F" w:rsidRDefault="00AD472A" w:rsidP="00BC74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158">
        <w:rPr>
          <w:rFonts w:ascii="Times New Roman" w:hAnsi="Times New Roman"/>
          <w:sz w:val="24"/>
          <w:szCs w:val="24"/>
        </w:rPr>
        <w:t xml:space="preserve">A mestervizsgával kapcsolatos felmentési kérelmekről, jogorvoslati lehetőségekről, vizsgaismétlésekről és minden egyéb kérdésekről a </w:t>
      </w:r>
      <w:r w:rsidRPr="009C0158">
        <w:rPr>
          <w:rStyle w:val="Kiemels2"/>
          <w:rFonts w:ascii="Times New Roman" w:hAnsi="Times New Roman"/>
          <w:sz w:val="24"/>
          <w:szCs w:val="24"/>
        </w:rPr>
        <w:t>Magyar Kereskedelmi és Iparkamara</w:t>
      </w:r>
      <w:r w:rsidRPr="009C0158">
        <w:rPr>
          <w:rFonts w:ascii="Times New Roman" w:hAnsi="Times New Roman"/>
          <w:sz w:val="24"/>
          <w:szCs w:val="24"/>
        </w:rPr>
        <w:t xml:space="preserve"> </w:t>
      </w:r>
      <w:r w:rsidRPr="009C0158">
        <w:rPr>
          <w:rStyle w:val="Kiemels2"/>
          <w:rFonts w:ascii="Times New Roman" w:hAnsi="Times New Roman"/>
          <w:sz w:val="24"/>
          <w:szCs w:val="24"/>
        </w:rPr>
        <w:t>Mesterképzési és Mestervizsga Szabályzata</w:t>
      </w:r>
      <w:r w:rsidR="00BC744F">
        <w:rPr>
          <w:rFonts w:ascii="Times New Roman" w:hAnsi="Times New Roman"/>
          <w:sz w:val="24"/>
          <w:szCs w:val="24"/>
        </w:rPr>
        <w:t xml:space="preserve"> rendelkezik.</w:t>
      </w:r>
    </w:p>
    <w:p w:rsidR="008D2644" w:rsidRDefault="008D2644" w:rsidP="00AD472A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158">
        <w:rPr>
          <w:rFonts w:ascii="Times New Roman" w:eastAsia="Times New Roman" w:hAnsi="Times New Roman"/>
          <w:sz w:val="24"/>
          <w:szCs w:val="24"/>
          <w:lang w:eastAsia="hu-HU"/>
        </w:rPr>
        <w:t>Mestervizsgára az alábbi szakmákban folyamatosan lehet jelentkezni: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Ács, állványozó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Audio-</w:t>
            </w:r>
            <w:proofErr w:type="spellEnd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vizuáltechnikai</w:t>
            </w:r>
            <w:proofErr w:type="spellEnd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műszerész mester</w:t>
            </w:r>
            <w:proofErr w:type="gramEnd"/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Autóelektronikai </w:t>
            </w:r>
            <w:proofErr w:type="gram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műszerész mester</w:t>
            </w:r>
            <w:proofErr w:type="gramEnd"/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Autószerelő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Bádogos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Bőrdíszműves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Burkoló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Bútorasztalos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Cipőkészítő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CNC gépkezelő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Cukrász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Dekoratőr-kirakatrendező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Díszműkovács</w:t>
            </w:r>
            <w:proofErr w:type="spellEnd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Elektromos gép- és készülékszerelő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Elektronikai </w:t>
            </w:r>
            <w:proofErr w:type="gram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műszerész mester</w:t>
            </w:r>
            <w:proofErr w:type="gramEnd"/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Épületasztalos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Épület- és szerkezetlakatos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Fehérnemű-készítő és kötöttáru összeállító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Fényképész- és fotótermék kereskedő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Férfiszabó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Festő, díszítő, mázoló és tapétázó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Fodrász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Fogtechnikus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Gáz- és tüzeléstechnikai </w:t>
            </w:r>
            <w:proofErr w:type="gram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műszerész mester</w:t>
            </w:r>
            <w:proofErr w:type="gramEnd"/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Gázfogyasztóberendezés-</w:t>
            </w:r>
            <w:proofErr w:type="spellEnd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csőhálózat-szerelő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Gépi forgácsoló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Hangszerkészítő - fafúvós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Hangszerkészítő - orgona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Hangszerkészítő - rézfúvós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Hangszerkészítő vonós-pengetős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Hangszerkészítő - zongora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Hegesztő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Hűtő-, klíma és </w:t>
            </w:r>
            <w:proofErr w:type="spell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hőszivattyúberendezés</w:t>
            </w:r>
            <w:proofErr w:type="spellEnd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szerelő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Ipari alpinista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Ipari gépész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Járműfényező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Karosszérialakatos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Kádár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Kályhás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Kárpitos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Kelmefestő- és </w:t>
            </w:r>
            <w:proofErr w:type="spell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tisztítő</w:t>
            </w:r>
            <w:proofErr w:type="spellEnd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Kerámia és </w:t>
            </w:r>
            <w:proofErr w:type="spell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porcelántárgykészítő</w:t>
            </w:r>
            <w:proofErr w:type="spellEnd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Kereskedő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Kéményseprő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Képkeretező és üvegező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Kézápoló és </w:t>
            </w:r>
            <w:proofErr w:type="spell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műkörömépítő</w:t>
            </w:r>
            <w:proofErr w:type="spellEnd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Kozmetikus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Kőfaragó, műköves és épületszobrász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Kőműves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Kötő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gázhálózat rendszerszerelő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Lábápoló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Lakberendező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Látszerész és fotócikk-kereskedő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Magasépítő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Motorkerékpár-szerelő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Női szabó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Órás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Ortopédiai cipész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Ortopédiai kötszerész és fűzőkészítő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Ortopédiai </w:t>
            </w:r>
            <w:proofErr w:type="gram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műszerész mester</w:t>
            </w:r>
            <w:proofErr w:type="gramEnd"/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Öntő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Ötvös, fémműves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Papírfeldolgozó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Papírgyártó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Pincér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Szakács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Szerszámkészítő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Szűcs mester</w:t>
            </w:r>
            <w:proofErr w:type="gramEnd"/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Tetőfedő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Vadászpuska műves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Vendéglátásszervező-vendéglős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Villanyszerelő mester</w:t>
            </w:r>
          </w:p>
        </w:tc>
      </w:tr>
      <w:tr w:rsidR="00BC744F" w:rsidRPr="00BC744F" w:rsidTr="00BC744F">
        <w:trPr>
          <w:trHeight w:val="315"/>
          <w:jc w:val="center"/>
        </w:trPr>
        <w:tc>
          <w:tcPr>
            <w:tcW w:w="6912" w:type="dxa"/>
            <w:noWrap/>
            <w:hideMark/>
          </w:tcPr>
          <w:p w:rsidR="00BC744F" w:rsidRPr="00BC744F" w:rsidRDefault="00BC744F" w:rsidP="00BC744F">
            <w:pPr>
              <w:spacing w:before="12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7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Vízvezeték- és vízkészülék-szerelő mester</w:t>
            </w:r>
          </w:p>
        </w:tc>
      </w:tr>
    </w:tbl>
    <w:p w:rsidR="008A0C1D" w:rsidRDefault="008A0C1D" w:rsidP="00AD472A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2644" w:rsidRPr="009C0158" w:rsidRDefault="008D2644" w:rsidP="00AD472A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158">
        <w:rPr>
          <w:rFonts w:ascii="Times New Roman" w:eastAsia="Times New Roman" w:hAnsi="Times New Roman"/>
          <w:sz w:val="24"/>
          <w:szCs w:val="24"/>
          <w:lang w:eastAsia="hu-HU"/>
        </w:rPr>
        <w:t>Bővebb felvilágosítást telefonon vagy személyesen a Borsod-Abaúj-Zemplén Megyei Kereskedelmi és Iparkamaránál</w:t>
      </w:r>
    </w:p>
    <w:p w:rsidR="008D2644" w:rsidRPr="009C0158" w:rsidRDefault="008D2644" w:rsidP="001A3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158">
        <w:rPr>
          <w:rFonts w:ascii="Times New Roman" w:eastAsia="Times New Roman" w:hAnsi="Times New Roman"/>
          <w:sz w:val="24"/>
          <w:szCs w:val="24"/>
          <w:lang w:eastAsia="hu-HU"/>
        </w:rPr>
        <w:t>Németh Zsolt</w:t>
      </w:r>
    </w:p>
    <w:p w:rsidR="001A3310" w:rsidRPr="009C0158" w:rsidRDefault="001A3310" w:rsidP="001A3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9C0158">
        <w:rPr>
          <w:rFonts w:ascii="Times New Roman" w:eastAsia="Times New Roman" w:hAnsi="Times New Roman"/>
          <w:sz w:val="24"/>
          <w:szCs w:val="24"/>
          <w:lang w:eastAsia="hu-HU"/>
        </w:rPr>
        <w:t>szakképzési</w:t>
      </w:r>
      <w:proofErr w:type="gramEnd"/>
      <w:r w:rsidRPr="009C0158">
        <w:rPr>
          <w:rFonts w:ascii="Times New Roman" w:eastAsia="Times New Roman" w:hAnsi="Times New Roman"/>
          <w:sz w:val="24"/>
          <w:szCs w:val="24"/>
          <w:lang w:eastAsia="hu-HU"/>
        </w:rPr>
        <w:t xml:space="preserve"> irodavezető</w:t>
      </w:r>
    </w:p>
    <w:p w:rsidR="001A3310" w:rsidRPr="009C0158" w:rsidRDefault="001A3310" w:rsidP="001A331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2644" w:rsidRPr="009C0158" w:rsidRDefault="008D2644" w:rsidP="00AD4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9C0158">
        <w:rPr>
          <w:rFonts w:ascii="Times New Roman" w:eastAsia="Times New Roman" w:hAnsi="Times New Roman"/>
          <w:sz w:val="24"/>
          <w:szCs w:val="24"/>
          <w:lang w:eastAsia="hu-HU"/>
        </w:rPr>
        <w:t>tel</w:t>
      </w:r>
      <w:proofErr w:type="gramEnd"/>
      <w:r w:rsidRPr="009C0158">
        <w:rPr>
          <w:rFonts w:ascii="Times New Roman" w:eastAsia="Times New Roman" w:hAnsi="Times New Roman"/>
          <w:sz w:val="24"/>
          <w:szCs w:val="24"/>
          <w:lang w:eastAsia="hu-HU"/>
        </w:rPr>
        <w:t>: 46/501-095</w:t>
      </w:r>
    </w:p>
    <w:p w:rsidR="008D2644" w:rsidRPr="00AD472A" w:rsidRDefault="008D2644" w:rsidP="00AD47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AD47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fax</w:t>
      </w:r>
      <w:proofErr w:type="gramEnd"/>
      <w:r w:rsidRPr="00AD47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46/501-099</w:t>
      </w:r>
    </w:p>
    <w:p w:rsidR="008D2644" w:rsidRPr="00AD472A" w:rsidRDefault="008D2644" w:rsidP="00AD47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AD47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email</w:t>
      </w:r>
      <w:proofErr w:type="gramEnd"/>
      <w:r w:rsidRPr="00AD47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nemeth.zsolt@bokik.hu</w:t>
      </w:r>
    </w:p>
    <w:p w:rsidR="004158C3" w:rsidRDefault="004158C3"/>
    <w:p w:rsidR="001A3310" w:rsidRDefault="001A3310"/>
    <w:p w:rsidR="001A3310" w:rsidRDefault="001A3310"/>
    <w:p w:rsidR="001A3310" w:rsidRDefault="001A3310"/>
    <w:p w:rsidR="001A3310" w:rsidRDefault="001A3310"/>
    <w:p w:rsidR="001A3310" w:rsidRPr="001A3310" w:rsidRDefault="001A3310" w:rsidP="001A33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hu-HU"/>
        </w:rPr>
      </w:pPr>
      <w:r w:rsidRPr="001A3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  <w:r w:rsidRPr="001A3310">
        <w:rPr>
          <w:rFonts w:ascii="Arial" w:eastAsia="Times New Roman" w:hAnsi="Arial" w:cs="Arial"/>
          <w:color w:val="4B4B4B"/>
          <w:sz w:val="18"/>
          <w:szCs w:val="18"/>
          <w:lang w:eastAsia="hu-HU"/>
        </w:rPr>
        <w:t> </w:t>
      </w:r>
    </w:p>
    <w:p w:rsidR="001A3310" w:rsidRPr="001A3310" w:rsidRDefault="001A3310" w:rsidP="001A33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hu-HU"/>
        </w:rPr>
      </w:pPr>
      <w:r w:rsidRPr="001A3310">
        <w:rPr>
          <w:rFonts w:ascii="Arial" w:eastAsia="Times New Roman" w:hAnsi="Arial" w:cs="Arial"/>
          <w:color w:val="4B4B4B"/>
          <w:sz w:val="18"/>
          <w:szCs w:val="18"/>
          <w:lang w:eastAsia="hu-HU"/>
        </w:rPr>
        <w:t> </w:t>
      </w:r>
    </w:p>
    <w:p w:rsidR="001A3310" w:rsidRDefault="001A3310"/>
    <w:p w:rsidR="009C0158" w:rsidRDefault="009C0158"/>
    <w:p w:rsidR="009C0158" w:rsidRDefault="009C0158"/>
    <w:sectPr w:rsidR="009C0158" w:rsidSect="00BC744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9CF0651"/>
    <w:multiLevelType w:val="multilevel"/>
    <w:tmpl w:val="261A3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426C"/>
    <w:multiLevelType w:val="multilevel"/>
    <w:tmpl w:val="CD109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C0E9D"/>
    <w:multiLevelType w:val="multilevel"/>
    <w:tmpl w:val="8C449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B703D"/>
    <w:multiLevelType w:val="multilevel"/>
    <w:tmpl w:val="57D28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9179B"/>
    <w:multiLevelType w:val="multilevel"/>
    <w:tmpl w:val="A9408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8706D"/>
    <w:multiLevelType w:val="multilevel"/>
    <w:tmpl w:val="CA5A6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C79BA"/>
    <w:multiLevelType w:val="multilevel"/>
    <w:tmpl w:val="2C8EA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537BB"/>
    <w:multiLevelType w:val="multilevel"/>
    <w:tmpl w:val="94F26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376B1"/>
    <w:multiLevelType w:val="multilevel"/>
    <w:tmpl w:val="53CA0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3591D"/>
    <w:multiLevelType w:val="multilevel"/>
    <w:tmpl w:val="F7A65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1299C"/>
    <w:multiLevelType w:val="multilevel"/>
    <w:tmpl w:val="F0022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40F9D"/>
    <w:multiLevelType w:val="multilevel"/>
    <w:tmpl w:val="5C221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44"/>
    <w:rsid w:val="001A3310"/>
    <w:rsid w:val="001B6A39"/>
    <w:rsid w:val="002B4983"/>
    <w:rsid w:val="0031615C"/>
    <w:rsid w:val="004158C3"/>
    <w:rsid w:val="008A0C1D"/>
    <w:rsid w:val="008D2644"/>
    <w:rsid w:val="009C0158"/>
    <w:rsid w:val="00AD472A"/>
    <w:rsid w:val="00BC744F"/>
    <w:rsid w:val="00D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644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1B6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B6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6A3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B6A3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1B6A39"/>
  </w:style>
  <w:style w:type="character" w:styleId="Hiperhivatkozs">
    <w:name w:val="Hyperlink"/>
    <w:basedOn w:val="Bekezdsalapbettpusa"/>
    <w:uiPriority w:val="99"/>
    <w:semiHidden/>
    <w:unhideWhenUsed/>
    <w:rsid w:val="001B6A39"/>
    <w:rPr>
      <w:strike w:val="0"/>
      <w:dstrike w:val="0"/>
      <w:color w:val="4B5750"/>
      <w:u w:val="none"/>
      <w:effect w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1B6A39"/>
    <w:rPr>
      <w:strike w:val="0"/>
      <w:dstrike w:val="0"/>
      <w:color w:val="4B5750"/>
      <w:u w:val="none"/>
      <w:effect w:val="none"/>
    </w:rPr>
  </w:style>
  <w:style w:type="character" w:styleId="Kiemels">
    <w:name w:val="Emphasis"/>
    <w:basedOn w:val="Bekezdsalapbettpusa"/>
    <w:uiPriority w:val="20"/>
    <w:qFormat/>
    <w:rsid w:val="001B6A39"/>
    <w:rPr>
      <w:i/>
      <w:iCs/>
    </w:rPr>
  </w:style>
  <w:style w:type="character" w:styleId="Kiemels2">
    <w:name w:val="Strong"/>
    <w:basedOn w:val="Bekezdsalapbettpusa"/>
    <w:uiPriority w:val="22"/>
    <w:qFormat/>
    <w:rsid w:val="001B6A39"/>
    <w:rPr>
      <w:b/>
      <w:bCs/>
    </w:rPr>
  </w:style>
  <w:style w:type="paragraph" w:customStyle="1" w:styleId="slidertext">
    <w:name w:val="slider_text"/>
    <w:basedOn w:val="Norml"/>
    <w:rsid w:val="001B6A39"/>
    <w:pPr>
      <w:shd w:val="clear" w:color="auto" w:fill="1E6834"/>
      <w:spacing w:after="0" w:line="240" w:lineRule="auto"/>
    </w:pPr>
    <w:rPr>
      <w:rFonts w:ascii="Times New Roman" w:eastAsia="Times New Roman" w:hAnsi="Times New Roman"/>
      <w:color w:val="FFFFFF"/>
      <w:sz w:val="30"/>
      <w:szCs w:val="30"/>
      <w:lang w:eastAsia="hu-HU"/>
    </w:rPr>
  </w:style>
  <w:style w:type="paragraph" w:customStyle="1" w:styleId="c">
    <w:name w:val="c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">
    <w:name w:val="r"/>
    <w:basedOn w:val="Norml"/>
    <w:rsid w:val="001B6A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l">
    <w:name w:val="fl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r">
    <w:name w:val="f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lear">
    <w:name w:val="clea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b5">
    <w:name w:val="mb5"/>
    <w:basedOn w:val="Norml"/>
    <w:rsid w:val="001B6A39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b10">
    <w:name w:val="mb10"/>
    <w:basedOn w:val="Norml"/>
    <w:rsid w:val="001B6A39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b15">
    <w:name w:val="mb15"/>
    <w:basedOn w:val="Norml"/>
    <w:rsid w:val="001B6A39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b20">
    <w:name w:val="mb20"/>
    <w:basedOn w:val="Norml"/>
    <w:rsid w:val="001B6A39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t5">
    <w:name w:val="mt5"/>
    <w:basedOn w:val="Norml"/>
    <w:rsid w:val="001B6A39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t10">
    <w:name w:val="mt10"/>
    <w:basedOn w:val="Norml"/>
    <w:rsid w:val="001B6A39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t15">
    <w:name w:val="mt15"/>
    <w:basedOn w:val="Norml"/>
    <w:rsid w:val="001B6A39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t20">
    <w:name w:val="mt20"/>
    <w:basedOn w:val="Norml"/>
    <w:rsid w:val="001B6A39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l5">
    <w:name w:val="ml5"/>
    <w:basedOn w:val="Norml"/>
    <w:rsid w:val="001B6A3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l10">
    <w:name w:val="ml10"/>
    <w:basedOn w:val="Norml"/>
    <w:rsid w:val="001B6A3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l15">
    <w:name w:val="ml15"/>
    <w:basedOn w:val="Norml"/>
    <w:rsid w:val="001B6A3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l20">
    <w:name w:val="ml20"/>
    <w:basedOn w:val="Norml"/>
    <w:rsid w:val="001B6A39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r5">
    <w:name w:val="mr5"/>
    <w:basedOn w:val="Norml"/>
    <w:rsid w:val="001B6A3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r10">
    <w:name w:val="mr10"/>
    <w:basedOn w:val="Norml"/>
    <w:rsid w:val="001B6A3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r15">
    <w:name w:val="mr15"/>
    <w:basedOn w:val="Norml"/>
    <w:rsid w:val="001B6A3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r20">
    <w:name w:val="mr20"/>
    <w:basedOn w:val="Norml"/>
    <w:rsid w:val="001B6A3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ld">
    <w:name w:val="bol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errormessage">
    <w:name w:val="errormessag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80000"/>
      <w:sz w:val="24"/>
      <w:szCs w:val="24"/>
      <w:lang w:eastAsia="hu-HU"/>
    </w:rPr>
  </w:style>
  <w:style w:type="paragraph" w:customStyle="1" w:styleId="formerrorcontainer">
    <w:name w:val="form_error_container"/>
    <w:basedOn w:val="Norml"/>
    <w:rsid w:val="001B6A39"/>
    <w:pPr>
      <w:pBdr>
        <w:top w:val="single" w:sz="6" w:space="8" w:color="880000"/>
        <w:left w:val="single" w:sz="6" w:space="8" w:color="880000"/>
        <w:bottom w:val="single" w:sz="6" w:space="4" w:color="880000"/>
        <w:right w:val="single" w:sz="6" w:space="8" w:color="880000"/>
      </w:pBdr>
      <w:shd w:val="clear" w:color="auto" w:fill="EEEEEE"/>
      <w:spacing w:before="100" w:beforeAutospacing="1" w:after="300" w:line="240" w:lineRule="auto"/>
    </w:pPr>
    <w:rPr>
      <w:rFonts w:ascii="Times New Roman" w:eastAsia="Times New Roman" w:hAnsi="Times New Roman"/>
      <w:b/>
      <w:bCs/>
      <w:color w:val="880000"/>
      <w:sz w:val="24"/>
      <w:szCs w:val="24"/>
      <w:lang w:eastAsia="hu-HU"/>
    </w:rPr>
  </w:style>
  <w:style w:type="paragraph" w:customStyle="1" w:styleId="none">
    <w:name w:val="non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u-HU"/>
    </w:rPr>
  </w:style>
  <w:style w:type="paragraph" w:customStyle="1" w:styleId="round">
    <w:name w:val="round"/>
    <w:basedOn w:val="Norml"/>
    <w:rsid w:val="001B6A39"/>
    <w:pPr>
      <w:shd w:val="clear" w:color="auto" w:fill="D4681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hu-HU"/>
    </w:rPr>
  </w:style>
  <w:style w:type="paragraph" w:customStyle="1" w:styleId="round2">
    <w:name w:val="round2"/>
    <w:basedOn w:val="Norml"/>
    <w:rsid w:val="001B6A39"/>
    <w:pPr>
      <w:shd w:val="clear" w:color="auto" w:fill="D4681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5"/>
      <w:szCs w:val="15"/>
      <w:lang w:eastAsia="hu-HU"/>
    </w:rPr>
  </w:style>
  <w:style w:type="paragraph" w:customStyle="1" w:styleId="contentmainindex">
    <w:name w:val="content_main_index"/>
    <w:basedOn w:val="Norml"/>
    <w:rsid w:val="001B6A39"/>
    <w:pPr>
      <w:pBdr>
        <w:top w:val="single" w:sz="18" w:space="11" w:color="F2F2F2"/>
        <w:left w:val="single" w:sz="18" w:space="8" w:color="F2F2F2"/>
        <w:bottom w:val="single" w:sz="18" w:space="8" w:color="F2F2F2"/>
        <w:right w:val="single" w:sz="18" w:space="8" w:color="F2F2F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enuimgcontainer">
    <w:name w:val="menuimg_container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entitem">
    <w:name w:val="content_item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mall">
    <w:name w:val="small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hu-HU"/>
    </w:rPr>
  </w:style>
  <w:style w:type="paragraph" w:customStyle="1" w:styleId="onlineregistration">
    <w:name w:val="online_registration"/>
    <w:basedOn w:val="Norml"/>
    <w:rsid w:val="001B6A39"/>
    <w:pPr>
      <w:pBdr>
        <w:top w:val="single" w:sz="6" w:space="4" w:color="F2F2F2"/>
        <w:bottom w:val="single" w:sz="6" w:space="8" w:color="F2F2F2"/>
      </w:pBd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nlinebox">
    <w:name w:val="inline_box"/>
    <w:basedOn w:val="Norml"/>
    <w:rsid w:val="001B6A39"/>
    <w:pPr>
      <w:pBdr>
        <w:top w:val="single" w:sz="6" w:space="8" w:color="AAAAAA"/>
        <w:left w:val="single" w:sz="6" w:space="8" w:color="AAAAAA"/>
        <w:bottom w:val="single" w:sz="6" w:space="8" w:color="AAAAAA"/>
        <w:right w:val="single" w:sz="6" w:space="8" w:color="AAAAAA"/>
      </w:pBdr>
      <w:shd w:val="clear" w:color="auto" w:fill="EEEEEE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nlineboxtitle">
    <w:name w:val="inline_box_title"/>
    <w:basedOn w:val="Norml"/>
    <w:rsid w:val="001B6A39"/>
    <w:pPr>
      <w:pBdr>
        <w:bottom w:val="single" w:sz="6" w:space="4" w:color="AAAAAA"/>
      </w:pBdr>
      <w:spacing w:before="100" w:beforeAutospacing="1" w:after="75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inlineboxbody">
    <w:name w:val="inline_box_body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voteanswers">
    <w:name w:val="vote_answer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voteanswer">
    <w:name w:val="vote_answer"/>
    <w:basedOn w:val="Norml"/>
    <w:rsid w:val="001B6A39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hu">
    <w:name w:val="header_hu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en">
    <w:name w:val="header_e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de">
    <w:name w:val="header_d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wrapper">
    <w:name w:val="bx-wrapper"/>
    <w:basedOn w:val="Norml"/>
    <w:rsid w:val="001B6A39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slider">
    <w:name w:val="bxslider"/>
    <w:basedOn w:val="Norml"/>
    <w:rsid w:val="001B6A39"/>
    <w:pPr>
      <w:shd w:val="clear" w:color="auto" w:fill="C4123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1B6A39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1B6A3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1B6A39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1B6A39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1B6A39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1B6A39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1B6A39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1B6A39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ags">
    <w:name w:val="tag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">
    <w:name w:val="lea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eppipe">
    <w:name w:val="sep_pip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eppiperight">
    <w:name w:val="sep_pipe_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cialtoolbar">
    <w:name w:val="socialtoolba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ent">
    <w:name w:val="conten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nkeditemsbox">
    <w:name w:val="linked_items_box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nkedgallerybox">
    <w:name w:val="linked_gallery_box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viewport">
    <w:name w:val="bx-viewpor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pager">
    <w:name w:val="bx-pag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controls-auto">
    <w:name w:val="bx-controls-auto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loading">
    <w:name w:val="bx-loading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prev">
    <w:name w:val="bx-prev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next">
    <w:name w:val="bx-nex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caption">
    <w:name w:val="bx-captio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cialbuttons">
    <w:name w:val="socialbutton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ystembuttons">
    <w:name w:val="systembutton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agebox">
    <w:name w:val="imagebox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ageboxsub">
    <w:name w:val="imagebox_sub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fej1">
    <w:name w:val="Élőfej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2">
    <w:name w:val="row2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3">
    <w:name w:val="row3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21">
    <w:name w:val="row2_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start">
    <w:name w:val="bx-star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stop">
    <w:name w:val="bx-stop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div">
    <w:name w:val="img_div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header">
    <w:name w:val="row_head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lleft">
    <w:name w:val="col_lef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lright">
    <w:name w:val="col_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ft">
    <w:name w:val="lef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ight">
    <w:name w:val="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">
    <w:name w:val="new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">
    <w:name w:val="newslis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content">
    <w:name w:val="newslist_conten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news">
    <w:name w:val="morenew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x">
    <w:name w:val="box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wrapper">
    <w:name w:val="wrapp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ainer">
    <w:name w:val="contain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header">
    <w:name w:val="newslist_head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ighlighted">
    <w:name w:val="highlighte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igpicpromo">
    <w:name w:val="bigpic_promo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atum">
    <w:name w:val="datum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urcesite">
    <w:name w:val="sourcesit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ategory">
    <w:name w:val="category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last">
    <w:name w:val="lead_las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">
    <w:name w:val="img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">
    <w:name w:val="mor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ighlighted1">
    <w:name w:val="highlighted1"/>
    <w:basedOn w:val="Norml"/>
    <w:rsid w:val="001B6A3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ft1">
    <w:name w:val="left1"/>
    <w:basedOn w:val="Norml"/>
    <w:rsid w:val="001B6A3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ight1">
    <w:name w:val="right1"/>
    <w:basedOn w:val="Norml"/>
    <w:rsid w:val="001B6A3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igpicpromo1">
    <w:name w:val="bigpic_promo1"/>
    <w:basedOn w:val="Norml"/>
    <w:rsid w:val="001B6A39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atum1">
    <w:name w:val="datum1"/>
    <w:basedOn w:val="Norml"/>
    <w:rsid w:val="001B6A39"/>
    <w:pPr>
      <w:spacing w:before="75" w:after="75" w:line="240" w:lineRule="auto"/>
    </w:pPr>
    <w:rPr>
      <w:rFonts w:ascii="Times New Roman" w:eastAsia="Times New Roman" w:hAnsi="Times New Roman"/>
      <w:color w:val="888888"/>
      <w:sz w:val="24"/>
      <w:szCs w:val="24"/>
      <w:lang w:eastAsia="hu-HU"/>
    </w:rPr>
  </w:style>
  <w:style w:type="paragraph" w:customStyle="1" w:styleId="img1">
    <w:name w:val="img1"/>
    <w:basedOn w:val="Norml"/>
    <w:rsid w:val="001B6A39"/>
    <w:pPr>
      <w:spacing w:after="45" w:line="240" w:lineRule="auto"/>
      <w:ind w:lef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1">
    <w:name w:val="news1"/>
    <w:basedOn w:val="Norml"/>
    <w:rsid w:val="001B6A39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atum2">
    <w:name w:val="datum2"/>
    <w:basedOn w:val="Norml"/>
    <w:rsid w:val="001B6A39"/>
    <w:pPr>
      <w:spacing w:before="75" w:after="75" w:line="240" w:lineRule="auto"/>
    </w:pPr>
    <w:rPr>
      <w:rFonts w:ascii="Times New Roman" w:eastAsia="Times New Roman" w:hAnsi="Times New Roman"/>
      <w:color w:val="888888"/>
      <w:sz w:val="24"/>
      <w:szCs w:val="24"/>
      <w:lang w:eastAsia="hu-HU"/>
    </w:rPr>
  </w:style>
  <w:style w:type="paragraph" w:customStyle="1" w:styleId="sourcesite1">
    <w:name w:val="sourcesite1"/>
    <w:basedOn w:val="Norml"/>
    <w:rsid w:val="001B6A39"/>
    <w:pPr>
      <w:spacing w:before="75" w:after="100" w:afterAutospacing="1" w:line="240" w:lineRule="auto"/>
    </w:pPr>
    <w:rPr>
      <w:rFonts w:ascii="Times New Roman" w:eastAsia="Times New Roman" w:hAnsi="Times New Roman"/>
      <w:color w:val="888888"/>
      <w:sz w:val="24"/>
      <w:szCs w:val="24"/>
      <w:lang w:eastAsia="hu-HU"/>
    </w:rPr>
  </w:style>
  <w:style w:type="paragraph" w:customStyle="1" w:styleId="category1">
    <w:name w:val="category1"/>
    <w:basedOn w:val="Norml"/>
    <w:rsid w:val="001B6A39"/>
    <w:pPr>
      <w:shd w:val="clear" w:color="auto" w:fill="9F060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color w:val="FFFFFF"/>
      <w:sz w:val="15"/>
      <w:szCs w:val="15"/>
      <w:lang w:eastAsia="hu-HU"/>
    </w:rPr>
  </w:style>
  <w:style w:type="paragraph" w:customStyle="1" w:styleId="lead1">
    <w:name w:val="lead1"/>
    <w:basedOn w:val="Norml"/>
    <w:rsid w:val="001B6A39"/>
    <w:pPr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last1">
    <w:name w:val="lead_last1"/>
    <w:basedOn w:val="Norml"/>
    <w:rsid w:val="001B6A39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2">
    <w:name w:val="img2"/>
    <w:basedOn w:val="Norml"/>
    <w:rsid w:val="001B6A39"/>
    <w:pPr>
      <w:spacing w:after="45" w:line="240" w:lineRule="auto"/>
      <w:ind w:left="150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3">
    <w:name w:val="img3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1">
    <w:name w:val="newslist1"/>
    <w:basedOn w:val="Norml"/>
    <w:rsid w:val="001B6A39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content1">
    <w:name w:val="newslist_content1"/>
    <w:basedOn w:val="Norml"/>
    <w:rsid w:val="001B6A39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news1">
    <w:name w:val="morenews1"/>
    <w:basedOn w:val="Norml"/>
    <w:rsid w:val="001B6A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aps/>
      <w:sz w:val="20"/>
      <w:szCs w:val="20"/>
      <w:lang w:eastAsia="hu-HU"/>
    </w:rPr>
  </w:style>
  <w:style w:type="paragraph" w:customStyle="1" w:styleId="box1">
    <w:name w:val="box1"/>
    <w:basedOn w:val="Norml"/>
    <w:rsid w:val="001B6A39"/>
    <w:pPr>
      <w:pBdr>
        <w:top w:val="single" w:sz="18" w:space="0" w:color="F2F2F2"/>
        <w:left w:val="single" w:sz="18" w:space="0" w:color="F2F2F2"/>
        <w:bottom w:val="single" w:sz="18" w:space="0" w:color="F2F2F2"/>
        <w:right w:val="single" w:sz="18" w:space="0" w:color="F2F2F2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1">
    <w:name w:val="more1"/>
    <w:basedOn w:val="Norml"/>
    <w:rsid w:val="001B6A39"/>
    <w:pPr>
      <w:spacing w:before="75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x2">
    <w:name w:val="box2"/>
    <w:basedOn w:val="Norml"/>
    <w:rsid w:val="001B6A39"/>
    <w:pPr>
      <w:pBdr>
        <w:top w:val="single" w:sz="18" w:space="0" w:color="F2F2F2"/>
        <w:left w:val="single" w:sz="18" w:space="0" w:color="F2F2F2"/>
        <w:bottom w:val="single" w:sz="18" w:space="0" w:color="F2F2F2"/>
        <w:right w:val="single" w:sz="18" w:space="0" w:color="F2F2F2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2">
    <w:name w:val="more2"/>
    <w:basedOn w:val="Norml"/>
    <w:rsid w:val="001B6A39"/>
    <w:pPr>
      <w:spacing w:before="75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ate1">
    <w:name w:val="date1"/>
    <w:basedOn w:val="Norml"/>
    <w:rsid w:val="001B6A39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ags1">
    <w:name w:val="tags1"/>
    <w:basedOn w:val="Norml"/>
    <w:rsid w:val="001B6A39"/>
    <w:pPr>
      <w:pBdr>
        <w:top w:val="single" w:sz="6" w:space="4" w:color="F2F2F2"/>
      </w:pBd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2">
    <w:name w:val="lead2"/>
    <w:basedOn w:val="Norml"/>
    <w:rsid w:val="001B6A39"/>
    <w:pPr>
      <w:spacing w:before="300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wrapper1">
    <w:name w:val="wrapper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eppipe1">
    <w:name w:val="sep_pipe1"/>
    <w:basedOn w:val="Norml"/>
    <w:rsid w:val="001B6A39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eppiperight1">
    <w:name w:val="sep_pipe_right1"/>
    <w:basedOn w:val="Norml"/>
    <w:rsid w:val="001B6A3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cialtoolbar1">
    <w:name w:val="socialtoolbar1"/>
    <w:basedOn w:val="Norml"/>
    <w:rsid w:val="001B6A39"/>
    <w:pPr>
      <w:pBdr>
        <w:top w:val="single" w:sz="6" w:space="0" w:color="C7E2D3"/>
        <w:left w:val="single" w:sz="6" w:space="0" w:color="C7E2D3"/>
        <w:bottom w:val="single" w:sz="6" w:space="0" w:color="C7E2D3"/>
        <w:right w:val="single" w:sz="6" w:space="0" w:color="C7E2D3"/>
      </w:pBdr>
      <w:shd w:val="clear" w:color="auto" w:fill="F2F2F2"/>
      <w:spacing w:before="300" w:after="0" w:line="240" w:lineRule="auto"/>
      <w:ind w:left="225" w:right="22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cialbuttons1">
    <w:name w:val="socialbuttons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ystembuttons1">
    <w:name w:val="systembuttons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agebox1">
    <w:name w:val="imagebox1"/>
    <w:basedOn w:val="Norml"/>
    <w:rsid w:val="001B6A3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ageboxsub1">
    <w:name w:val="imagebox_sub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ent1">
    <w:name w:val="content1"/>
    <w:basedOn w:val="Norml"/>
    <w:rsid w:val="001B6A39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nkeditemsbox1">
    <w:name w:val="linked_items_box1"/>
    <w:basedOn w:val="Norml"/>
    <w:rsid w:val="001B6A39"/>
    <w:pPr>
      <w:pBdr>
        <w:top w:val="single" w:sz="6" w:space="5" w:color="C7E2D3"/>
        <w:left w:val="single" w:sz="6" w:space="5" w:color="C7E2D3"/>
        <w:bottom w:val="single" w:sz="6" w:space="5" w:color="C7E2D3"/>
        <w:right w:val="single" w:sz="6" w:space="5" w:color="C7E2D3"/>
      </w:pBdr>
      <w:shd w:val="clear" w:color="auto" w:fill="F2F2F2"/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1">
    <w:name w:val="header1"/>
    <w:basedOn w:val="Norml"/>
    <w:rsid w:val="001B6A39"/>
    <w:pPr>
      <w:pBdr>
        <w:bottom w:val="single" w:sz="6" w:space="4" w:color="C7E2D3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nkedgallerybox1">
    <w:name w:val="linked_gallery_box1"/>
    <w:basedOn w:val="Norml"/>
    <w:rsid w:val="001B6A39"/>
    <w:pPr>
      <w:pBdr>
        <w:top w:val="single" w:sz="6" w:space="5" w:color="C7E2D3"/>
        <w:left w:val="single" w:sz="6" w:space="5" w:color="C7E2D3"/>
        <w:bottom w:val="single" w:sz="6" w:space="5" w:color="C7E2D3"/>
        <w:right w:val="single" w:sz="6" w:space="5" w:color="C7E2D3"/>
      </w:pBdr>
      <w:shd w:val="clear" w:color="auto" w:fill="F2F2F2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2">
    <w:name w:val="header2"/>
    <w:basedOn w:val="Norml"/>
    <w:rsid w:val="001B6A39"/>
    <w:pPr>
      <w:pBdr>
        <w:bottom w:val="single" w:sz="6" w:space="4" w:color="C7E2D3"/>
      </w:pBd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210">
    <w:name w:val="row21"/>
    <w:basedOn w:val="Norml"/>
    <w:rsid w:val="001B6A39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div1">
    <w:name w:val="img_div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l1">
    <w:name w:val="fl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31">
    <w:name w:val="row3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div2">
    <w:name w:val="img_div2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l2">
    <w:name w:val="fl2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211">
    <w:name w:val="row2_11"/>
    <w:basedOn w:val="Norml"/>
    <w:rsid w:val="001B6A39"/>
    <w:pPr>
      <w:pBdr>
        <w:top w:val="single" w:sz="6" w:space="0" w:color="45B958"/>
        <w:left w:val="single" w:sz="6" w:space="0" w:color="45B958"/>
        <w:bottom w:val="single" w:sz="6" w:space="0" w:color="45B958"/>
        <w:right w:val="single" w:sz="6" w:space="0" w:color="45B958"/>
      </w:pBdr>
      <w:shd w:val="clear" w:color="auto" w:fill="CAE9D9"/>
      <w:spacing w:before="100" w:beforeAutospacing="1" w:after="300" w:line="240" w:lineRule="auto"/>
      <w:ind w:left="244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header1">
    <w:name w:val="row_header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6"/>
      <w:szCs w:val="36"/>
      <w:lang w:eastAsia="hu-HU"/>
    </w:rPr>
  </w:style>
  <w:style w:type="paragraph" w:customStyle="1" w:styleId="colleft1">
    <w:name w:val="col_left1"/>
    <w:basedOn w:val="Norml"/>
    <w:rsid w:val="001B6A39"/>
    <w:pPr>
      <w:pBdr>
        <w:top w:val="single" w:sz="12" w:space="0" w:color="45B958"/>
        <w:right w:val="single" w:sz="12" w:space="0" w:color="45B95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lright1">
    <w:name w:val="col_right1"/>
    <w:basedOn w:val="Norml"/>
    <w:rsid w:val="001B6A39"/>
    <w:pPr>
      <w:pBdr>
        <w:top w:val="single" w:sz="12" w:space="0" w:color="45B95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ainer1">
    <w:name w:val="container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header1">
    <w:name w:val="newslist_header1"/>
    <w:basedOn w:val="Norml"/>
    <w:rsid w:val="001B6A39"/>
    <w:pPr>
      <w:shd w:val="clear" w:color="auto" w:fill="337653"/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viewport1">
    <w:name w:val="bx-viewport1"/>
    <w:basedOn w:val="Norml"/>
    <w:rsid w:val="001B6A39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pager1">
    <w:name w:val="bx-pager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hu-HU"/>
    </w:rPr>
  </w:style>
  <w:style w:type="paragraph" w:customStyle="1" w:styleId="bx-controls-auto1">
    <w:name w:val="bx-controls-auto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loading1">
    <w:name w:val="bx-loading1"/>
    <w:basedOn w:val="Norml"/>
    <w:rsid w:val="001B6A3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prev1">
    <w:name w:val="bx-prev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next1">
    <w:name w:val="bx-next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start1">
    <w:name w:val="bx-start1"/>
    <w:basedOn w:val="Norml"/>
    <w:rsid w:val="001B6A39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stop1">
    <w:name w:val="bx-stop1"/>
    <w:basedOn w:val="Norml"/>
    <w:rsid w:val="001B6A39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caption1">
    <w:name w:val="bx-caption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1B6A39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1B6A39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1B6A39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1B6A39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1B6A39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1B6A39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1B6A39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B6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B6A3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B6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B6A39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greetings">
    <w:name w:val="greeting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ubmenu-button">
    <w:name w:val="submenu-button"/>
    <w:basedOn w:val="Bekezdsalapbettpusa"/>
    <w:rsid w:val="001B6A39"/>
  </w:style>
  <w:style w:type="paragraph" w:styleId="Buborkszveg">
    <w:name w:val="Balloon Text"/>
    <w:basedOn w:val="Norml"/>
    <w:link w:val="BuborkszvegChar"/>
    <w:uiPriority w:val="99"/>
    <w:semiHidden/>
    <w:unhideWhenUsed/>
    <w:rsid w:val="001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A39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C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644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1B6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B6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6A3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B6A3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1B6A39"/>
  </w:style>
  <w:style w:type="character" w:styleId="Hiperhivatkozs">
    <w:name w:val="Hyperlink"/>
    <w:basedOn w:val="Bekezdsalapbettpusa"/>
    <w:uiPriority w:val="99"/>
    <w:semiHidden/>
    <w:unhideWhenUsed/>
    <w:rsid w:val="001B6A39"/>
    <w:rPr>
      <w:strike w:val="0"/>
      <w:dstrike w:val="0"/>
      <w:color w:val="4B5750"/>
      <w:u w:val="none"/>
      <w:effect w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1B6A39"/>
    <w:rPr>
      <w:strike w:val="0"/>
      <w:dstrike w:val="0"/>
      <w:color w:val="4B5750"/>
      <w:u w:val="none"/>
      <w:effect w:val="none"/>
    </w:rPr>
  </w:style>
  <w:style w:type="character" w:styleId="Kiemels">
    <w:name w:val="Emphasis"/>
    <w:basedOn w:val="Bekezdsalapbettpusa"/>
    <w:uiPriority w:val="20"/>
    <w:qFormat/>
    <w:rsid w:val="001B6A39"/>
    <w:rPr>
      <w:i/>
      <w:iCs/>
    </w:rPr>
  </w:style>
  <w:style w:type="character" w:styleId="Kiemels2">
    <w:name w:val="Strong"/>
    <w:basedOn w:val="Bekezdsalapbettpusa"/>
    <w:uiPriority w:val="22"/>
    <w:qFormat/>
    <w:rsid w:val="001B6A39"/>
    <w:rPr>
      <w:b/>
      <w:bCs/>
    </w:rPr>
  </w:style>
  <w:style w:type="paragraph" w:customStyle="1" w:styleId="slidertext">
    <w:name w:val="slider_text"/>
    <w:basedOn w:val="Norml"/>
    <w:rsid w:val="001B6A39"/>
    <w:pPr>
      <w:shd w:val="clear" w:color="auto" w:fill="1E6834"/>
      <w:spacing w:after="0" w:line="240" w:lineRule="auto"/>
    </w:pPr>
    <w:rPr>
      <w:rFonts w:ascii="Times New Roman" w:eastAsia="Times New Roman" w:hAnsi="Times New Roman"/>
      <w:color w:val="FFFFFF"/>
      <w:sz w:val="30"/>
      <w:szCs w:val="30"/>
      <w:lang w:eastAsia="hu-HU"/>
    </w:rPr>
  </w:style>
  <w:style w:type="paragraph" w:customStyle="1" w:styleId="c">
    <w:name w:val="c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">
    <w:name w:val="r"/>
    <w:basedOn w:val="Norml"/>
    <w:rsid w:val="001B6A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l">
    <w:name w:val="fl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r">
    <w:name w:val="f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lear">
    <w:name w:val="clea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b5">
    <w:name w:val="mb5"/>
    <w:basedOn w:val="Norml"/>
    <w:rsid w:val="001B6A39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b10">
    <w:name w:val="mb10"/>
    <w:basedOn w:val="Norml"/>
    <w:rsid w:val="001B6A39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b15">
    <w:name w:val="mb15"/>
    <w:basedOn w:val="Norml"/>
    <w:rsid w:val="001B6A39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b20">
    <w:name w:val="mb20"/>
    <w:basedOn w:val="Norml"/>
    <w:rsid w:val="001B6A39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t5">
    <w:name w:val="mt5"/>
    <w:basedOn w:val="Norml"/>
    <w:rsid w:val="001B6A39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t10">
    <w:name w:val="mt10"/>
    <w:basedOn w:val="Norml"/>
    <w:rsid w:val="001B6A39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t15">
    <w:name w:val="mt15"/>
    <w:basedOn w:val="Norml"/>
    <w:rsid w:val="001B6A39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t20">
    <w:name w:val="mt20"/>
    <w:basedOn w:val="Norml"/>
    <w:rsid w:val="001B6A39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l5">
    <w:name w:val="ml5"/>
    <w:basedOn w:val="Norml"/>
    <w:rsid w:val="001B6A3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l10">
    <w:name w:val="ml10"/>
    <w:basedOn w:val="Norml"/>
    <w:rsid w:val="001B6A3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l15">
    <w:name w:val="ml15"/>
    <w:basedOn w:val="Norml"/>
    <w:rsid w:val="001B6A3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l20">
    <w:name w:val="ml20"/>
    <w:basedOn w:val="Norml"/>
    <w:rsid w:val="001B6A39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r5">
    <w:name w:val="mr5"/>
    <w:basedOn w:val="Norml"/>
    <w:rsid w:val="001B6A3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r10">
    <w:name w:val="mr10"/>
    <w:basedOn w:val="Norml"/>
    <w:rsid w:val="001B6A3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r15">
    <w:name w:val="mr15"/>
    <w:basedOn w:val="Norml"/>
    <w:rsid w:val="001B6A3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r20">
    <w:name w:val="mr20"/>
    <w:basedOn w:val="Norml"/>
    <w:rsid w:val="001B6A3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ld">
    <w:name w:val="bol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errormessage">
    <w:name w:val="errormessag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80000"/>
      <w:sz w:val="24"/>
      <w:szCs w:val="24"/>
      <w:lang w:eastAsia="hu-HU"/>
    </w:rPr>
  </w:style>
  <w:style w:type="paragraph" w:customStyle="1" w:styleId="formerrorcontainer">
    <w:name w:val="form_error_container"/>
    <w:basedOn w:val="Norml"/>
    <w:rsid w:val="001B6A39"/>
    <w:pPr>
      <w:pBdr>
        <w:top w:val="single" w:sz="6" w:space="8" w:color="880000"/>
        <w:left w:val="single" w:sz="6" w:space="8" w:color="880000"/>
        <w:bottom w:val="single" w:sz="6" w:space="4" w:color="880000"/>
        <w:right w:val="single" w:sz="6" w:space="8" w:color="880000"/>
      </w:pBdr>
      <w:shd w:val="clear" w:color="auto" w:fill="EEEEEE"/>
      <w:spacing w:before="100" w:beforeAutospacing="1" w:after="300" w:line="240" w:lineRule="auto"/>
    </w:pPr>
    <w:rPr>
      <w:rFonts w:ascii="Times New Roman" w:eastAsia="Times New Roman" w:hAnsi="Times New Roman"/>
      <w:b/>
      <w:bCs/>
      <w:color w:val="880000"/>
      <w:sz w:val="24"/>
      <w:szCs w:val="24"/>
      <w:lang w:eastAsia="hu-HU"/>
    </w:rPr>
  </w:style>
  <w:style w:type="paragraph" w:customStyle="1" w:styleId="none">
    <w:name w:val="non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u-HU"/>
    </w:rPr>
  </w:style>
  <w:style w:type="paragraph" w:customStyle="1" w:styleId="round">
    <w:name w:val="round"/>
    <w:basedOn w:val="Norml"/>
    <w:rsid w:val="001B6A39"/>
    <w:pPr>
      <w:shd w:val="clear" w:color="auto" w:fill="D4681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hu-HU"/>
    </w:rPr>
  </w:style>
  <w:style w:type="paragraph" w:customStyle="1" w:styleId="round2">
    <w:name w:val="round2"/>
    <w:basedOn w:val="Norml"/>
    <w:rsid w:val="001B6A39"/>
    <w:pPr>
      <w:shd w:val="clear" w:color="auto" w:fill="D4681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5"/>
      <w:szCs w:val="15"/>
      <w:lang w:eastAsia="hu-HU"/>
    </w:rPr>
  </w:style>
  <w:style w:type="paragraph" w:customStyle="1" w:styleId="contentmainindex">
    <w:name w:val="content_main_index"/>
    <w:basedOn w:val="Norml"/>
    <w:rsid w:val="001B6A39"/>
    <w:pPr>
      <w:pBdr>
        <w:top w:val="single" w:sz="18" w:space="11" w:color="F2F2F2"/>
        <w:left w:val="single" w:sz="18" w:space="8" w:color="F2F2F2"/>
        <w:bottom w:val="single" w:sz="18" w:space="8" w:color="F2F2F2"/>
        <w:right w:val="single" w:sz="18" w:space="8" w:color="F2F2F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enuimgcontainer">
    <w:name w:val="menuimg_container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entitem">
    <w:name w:val="content_item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mall">
    <w:name w:val="small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hu-HU"/>
    </w:rPr>
  </w:style>
  <w:style w:type="paragraph" w:customStyle="1" w:styleId="onlineregistration">
    <w:name w:val="online_registration"/>
    <w:basedOn w:val="Norml"/>
    <w:rsid w:val="001B6A39"/>
    <w:pPr>
      <w:pBdr>
        <w:top w:val="single" w:sz="6" w:space="4" w:color="F2F2F2"/>
        <w:bottom w:val="single" w:sz="6" w:space="8" w:color="F2F2F2"/>
      </w:pBd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nlinebox">
    <w:name w:val="inline_box"/>
    <w:basedOn w:val="Norml"/>
    <w:rsid w:val="001B6A39"/>
    <w:pPr>
      <w:pBdr>
        <w:top w:val="single" w:sz="6" w:space="8" w:color="AAAAAA"/>
        <w:left w:val="single" w:sz="6" w:space="8" w:color="AAAAAA"/>
        <w:bottom w:val="single" w:sz="6" w:space="8" w:color="AAAAAA"/>
        <w:right w:val="single" w:sz="6" w:space="8" w:color="AAAAAA"/>
      </w:pBdr>
      <w:shd w:val="clear" w:color="auto" w:fill="EEEEEE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nlineboxtitle">
    <w:name w:val="inline_box_title"/>
    <w:basedOn w:val="Norml"/>
    <w:rsid w:val="001B6A39"/>
    <w:pPr>
      <w:pBdr>
        <w:bottom w:val="single" w:sz="6" w:space="4" w:color="AAAAAA"/>
      </w:pBdr>
      <w:spacing w:before="100" w:beforeAutospacing="1" w:after="75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inlineboxbody">
    <w:name w:val="inline_box_body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voteanswers">
    <w:name w:val="vote_answer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voteanswer">
    <w:name w:val="vote_answer"/>
    <w:basedOn w:val="Norml"/>
    <w:rsid w:val="001B6A39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hu">
    <w:name w:val="header_hu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en">
    <w:name w:val="header_e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de">
    <w:name w:val="header_d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wrapper">
    <w:name w:val="bx-wrapper"/>
    <w:basedOn w:val="Norml"/>
    <w:rsid w:val="001B6A39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slider">
    <w:name w:val="bxslider"/>
    <w:basedOn w:val="Norml"/>
    <w:rsid w:val="001B6A39"/>
    <w:pPr>
      <w:shd w:val="clear" w:color="auto" w:fill="C4123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1B6A39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1B6A3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1B6A39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1B6A39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1B6A39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1B6A39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1B6A39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1B6A39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ags">
    <w:name w:val="tag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">
    <w:name w:val="lea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eppipe">
    <w:name w:val="sep_pip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eppiperight">
    <w:name w:val="sep_pipe_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cialtoolbar">
    <w:name w:val="socialtoolba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ent">
    <w:name w:val="conten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nkeditemsbox">
    <w:name w:val="linked_items_box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nkedgallerybox">
    <w:name w:val="linked_gallery_box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viewport">
    <w:name w:val="bx-viewpor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pager">
    <w:name w:val="bx-pag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controls-auto">
    <w:name w:val="bx-controls-auto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loading">
    <w:name w:val="bx-loading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prev">
    <w:name w:val="bx-prev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next">
    <w:name w:val="bx-nex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caption">
    <w:name w:val="bx-captio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cialbuttons">
    <w:name w:val="socialbutton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ystembuttons">
    <w:name w:val="systembutton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agebox">
    <w:name w:val="imagebox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ageboxsub">
    <w:name w:val="imagebox_sub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fej1">
    <w:name w:val="Élőfej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2">
    <w:name w:val="row2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3">
    <w:name w:val="row3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21">
    <w:name w:val="row2_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start">
    <w:name w:val="bx-star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stop">
    <w:name w:val="bx-stop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div">
    <w:name w:val="img_div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header">
    <w:name w:val="row_head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lleft">
    <w:name w:val="col_lef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lright">
    <w:name w:val="col_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ft">
    <w:name w:val="lef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ight">
    <w:name w:val="righ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">
    <w:name w:val="new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">
    <w:name w:val="newslis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content">
    <w:name w:val="newslist_conten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news">
    <w:name w:val="morenew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x">
    <w:name w:val="box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wrapper">
    <w:name w:val="wrapp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ainer">
    <w:name w:val="contain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header">
    <w:name w:val="newslist_header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ighlighted">
    <w:name w:val="highlighted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igpicpromo">
    <w:name w:val="bigpic_promo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atum">
    <w:name w:val="datum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urcesite">
    <w:name w:val="sourcesit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ategory">
    <w:name w:val="category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last">
    <w:name w:val="lead_last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">
    <w:name w:val="img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">
    <w:name w:val="more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ighlighted1">
    <w:name w:val="highlighted1"/>
    <w:basedOn w:val="Norml"/>
    <w:rsid w:val="001B6A3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ft1">
    <w:name w:val="left1"/>
    <w:basedOn w:val="Norml"/>
    <w:rsid w:val="001B6A3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ight1">
    <w:name w:val="right1"/>
    <w:basedOn w:val="Norml"/>
    <w:rsid w:val="001B6A3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igpicpromo1">
    <w:name w:val="bigpic_promo1"/>
    <w:basedOn w:val="Norml"/>
    <w:rsid w:val="001B6A39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atum1">
    <w:name w:val="datum1"/>
    <w:basedOn w:val="Norml"/>
    <w:rsid w:val="001B6A39"/>
    <w:pPr>
      <w:spacing w:before="75" w:after="75" w:line="240" w:lineRule="auto"/>
    </w:pPr>
    <w:rPr>
      <w:rFonts w:ascii="Times New Roman" w:eastAsia="Times New Roman" w:hAnsi="Times New Roman"/>
      <w:color w:val="888888"/>
      <w:sz w:val="24"/>
      <w:szCs w:val="24"/>
      <w:lang w:eastAsia="hu-HU"/>
    </w:rPr>
  </w:style>
  <w:style w:type="paragraph" w:customStyle="1" w:styleId="img1">
    <w:name w:val="img1"/>
    <w:basedOn w:val="Norml"/>
    <w:rsid w:val="001B6A39"/>
    <w:pPr>
      <w:spacing w:after="45" w:line="240" w:lineRule="auto"/>
      <w:ind w:lef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1">
    <w:name w:val="news1"/>
    <w:basedOn w:val="Norml"/>
    <w:rsid w:val="001B6A39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atum2">
    <w:name w:val="datum2"/>
    <w:basedOn w:val="Norml"/>
    <w:rsid w:val="001B6A39"/>
    <w:pPr>
      <w:spacing w:before="75" w:after="75" w:line="240" w:lineRule="auto"/>
    </w:pPr>
    <w:rPr>
      <w:rFonts w:ascii="Times New Roman" w:eastAsia="Times New Roman" w:hAnsi="Times New Roman"/>
      <w:color w:val="888888"/>
      <w:sz w:val="24"/>
      <w:szCs w:val="24"/>
      <w:lang w:eastAsia="hu-HU"/>
    </w:rPr>
  </w:style>
  <w:style w:type="paragraph" w:customStyle="1" w:styleId="sourcesite1">
    <w:name w:val="sourcesite1"/>
    <w:basedOn w:val="Norml"/>
    <w:rsid w:val="001B6A39"/>
    <w:pPr>
      <w:spacing w:before="75" w:after="100" w:afterAutospacing="1" w:line="240" w:lineRule="auto"/>
    </w:pPr>
    <w:rPr>
      <w:rFonts w:ascii="Times New Roman" w:eastAsia="Times New Roman" w:hAnsi="Times New Roman"/>
      <w:color w:val="888888"/>
      <w:sz w:val="24"/>
      <w:szCs w:val="24"/>
      <w:lang w:eastAsia="hu-HU"/>
    </w:rPr>
  </w:style>
  <w:style w:type="paragraph" w:customStyle="1" w:styleId="category1">
    <w:name w:val="category1"/>
    <w:basedOn w:val="Norml"/>
    <w:rsid w:val="001B6A39"/>
    <w:pPr>
      <w:shd w:val="clear" w:color="auto" w:fill="9F060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color w:val="FFFFFF"/>
      <w:sz w:val="15"/>
      <w:szCs w:val="15"/>
      <w:lang w:eastAsia="hu-HU"/>
    </w:rPr>
  </w:style>
  <w:style w:type="paragraph" w:customStyle="1" w:styleId="lead1">
    <w:name w:val="lead1"/>
    <w:basedOn w:val="Norml"/>
    <w:rsid w:val="001B6A39"/>
    <w:pPr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last1">
    <w:name w:val="lead_last1"/>
    <w:basedOn w:val="Norml"/>
    <w:rsid w:val="001B6A39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2">
    <w:name w:val="img2"/>
    <w:basedOn w:val="Norml"/>
    <w:rsid w:val="001B6A39"/>
    <w:pPr>
      <w:spacing w:after="45" w:line="240" w:lineRule="auto"/>
      <w:ind w:left="150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3">
    <w:name w:val="img3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1">
    <w:name w:val="newslist1"/>
    <w:basedOn w:val="Norml"/>
    <w:rsid w:val="001B6A39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content1">
    <w:name w:val="newslist_content1"/>
    <w:basedOn w:val="Norml"/>
    <w:rsid w:val="001B6A39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news1">
    <w:name w:val="morenews1"/>
    <w:basedOn w:val="Norml"/>
    <w:rsid w:val="001B6A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aps/>
      <w:sz w:val="20"/>
      <w:szCs w:val="20"/>
      <w:lang w:eastAsia="hu-HU"/>
    </w:rPr>
  </w:style>
  <w:style w:type="paragraph" w:customStyle="1" w:styleId="box1">
    <w:name w:val="box1"/>
    <w:basedOn w:val="Norml"/>
    <w:rsid w:val="001B6A39"/>
    <w:pPr>
      <w:pBdr>
        <w:top w:val="single" w:sz="18" w:space="0" w:color="F2F2F2"/>
        <w:left w:val="single" w:sz="18" w:space="0" w:color="F2F2F2"/>
        <w:bottom w:val="single" w:sz="18" w:space="0" w:color="F2F2F2"/>
        <w:right w:val="single" w:sz="18" w:space="0" w:color="F2F2F2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1">
    <w:name w:val="more1"/>
    <w:basedOn w:val="Norml"/>
    <w:rsid w:val="001B6A39"/>
    <w:pPr>
      <w:spacing w:before="75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x2">
    <w:name w:val="box2"/>
    <w:basedOn w:val="Norml"/>
    <w:rsid w:val="001B6A39"/>
    <w:pPr>
      <w:pBdr>
        <w:top w:val="single" w:sz="18" w:space="0" w:color="F2F2F2"/>
        <w:left w:val="single" w:sz="18" w:space="0" w:color="F2F2F2"/>
        <w:bottom w:val="single" w:sz="18" w:space="0" w:color="F2F2F2"/>
        <w:right w:val="single" w:sz="18" w:space="0" w:color="F2F2F2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ore2">
    <w:name w:val="more2"/>
    <w:basedOn w:val="Norml"/>
    <w:rsid w:val="001B6A39"/>
    <w:pPr>
      <w:spacing w:before="75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ate1">
    <w:name w:val="date1"/>
    <w:basedOn w:val="Norml"/>
    <w:rsid w:val="001B6A39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ags1">
    <w:name w:val="tags1"/>
    <w:basedOn w:val="Norml"/>
    <w:rsid w:val="001B6A39"/>
    <w:pPr>
      <w:pBdr>
        <w:top w:val="single" w:sz="6" w:space="4" w:color="F2F2F2"/>
      </w:pBd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2">
    <w:name w:val="lead2"/>
    <w:basedOn w:val="Norml"/>
    <w:rsid w:val="001B6A39"/>
    <w:pPr>
      <w:spacing w:before="300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wrapper1">
    <w:name w:val="wrapper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eppipe1">
    <w:name w:val="sep_pipe1"/>
    <w:basedOn w:val="Norml"/>
    <w:rsid w:val="001B6A39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eppiperight1">
    <w:name w:val="sep_pipe_right1"/>
    <w:basedOn w:val="Norml"/>
    <w:rsid w:val="001B6A3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cialtoolbar1">
    <w:name w:val="socialtoolbar1"/>
    <w:basedOn w:val="Norml"/>
    <w:rsid w:val="001B6A39"/>
    <w:pPr>
      <w:pBdr>
        <w:top w:val="single" w:sz="6" w:space="0" w:color="C7E2D3"/>
        <w:left w:val="single" w:sz="6" w:space="0" w:color="C7E2D3"/>
        <w:bottom w:val="single" w:sz="6" w:space="0" w:color="C7E2D3"/>
        <w:right w:val="single" w:sz="6" w:space="0" w:color="C7E2D3"/>
      </w:pBdr>
      <w:shd w:val="clear" w:color="auto" w:fill="F2F2F2"/>
      <w:spacing w:before="300" w:after="0" w:line="240" w:lineRule="auto"/>
      <w:ind w:left="225" w:right="22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ocialbuttons1">
    <w:name w:val="socialbuttons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ystembuttons1">
    <w:name w:val="systembuttons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agebox1">
    <w:name w:val="imagebox1"/>
    <w:basedOn w:val="Norml"/>
    <w:rsid w:val="001B6A3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ageboxsub1">
    <w:name w:val="imagebox_sub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ent1">
    <w:name w:val="content1"/>
    <w:basedOn w:val="Norml"/>
    <w:rsid w:val="001B6A39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nkeditemsbox1">
    <w:name w:val="linked_items_box1"/>
    <w:basedOn w:val="Norml"/>
    <w:rsid w:val="001B6A39"/>
    <w:pPr>
      <w:pBdr>
        <w:top w:val="single" w:sz="6" w:space="5" w:color="C7E2D3"/>
        <w:left w:val="single" w:sz="6" w:space="5" w:color="C7E2D3"/>
        <w:bottom w:val="single" w:sz="6" w:space="5" w:color="C7E2D3"/>
        <w:right w:val="single" w:sz="6" w:space="5" w:color="C7E2D3"/>
      </w:pBdr>
      <w:shd w:val="clear" w:color="auto" w:fill="F2F2F2"/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1">
    <w:name w:val="header1"/>
    <w:basedOn w:val="Norml"/>
    <w:rsid w:val="001B6A39"/>
    <w:pPr>
      <w:pBdr>
        <w:bottom w:val="single" w:sz="6" w:space="4" w:color="C7E2D3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nkedgallerybox1">
    <w:name w:val="linked_gallery_box1"/>
    <w:basedOn w:val="Norml"/>
    <w:rsid w:val="001B6A39"/>
    <w:pPr>
      <w:pBdr>
        <w:top w:val="single" w:sz="6" w:space="5" w:color="C7E2D3"/>
        <w:left w:val="single" w:sz="6" w:space="5" w:color="C7E2D3"/>
        <w:bottom w:val="single" w:sz="6" w:space="5" w:color="C7E2D3"/>
        <w:right w:val="single" w:sz="6" w:space="5" w:color="C7E2D3"/>
      </w:pBdr>
      <w:shd w:val="clear" w:color="auto" w:fill="F2F2F2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2">
    <w:name w:val="header2"/>
    <w:basedOn w:val="Norml"/>
    <w:rsid w:val="001B6A39"/>
    <w:pPr>
      <w:pBdr>
        <w:bottom w:val="single" w:sz="6" w:space="4" w:color="C7E2D3"/>
      </w:pBd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210">
    <w:name w:val="row21"/>
    <w:basedOn w:val="Norml"/>
    <w:rsid w:val="001B6A39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div1">
    <w:name w:val="img_div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l1">
    <w:name w:val="fl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31">
    <w:name w:val="row3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imgdiv2">
    <w:name w:val="img_div2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l2">
    <w:name w:val="fl2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211">
    <w:name w:val="row2_11"/>
    <w:basedOn w:val="Norml"/>
    <w:rsid w:val="001B6A39"/>
    <w:pPr>
      <w:pBdr>
        <w:top w:val="single" w:sz="6" w:space="0" w:color="45B958"/>
        <w:left w:val="single" w:sz="6" w:space="0" w:color="45B958"/>
        <w:bottom w:val="single" w:sz="6" w:space="0" w:color="45B958"/>
        <w:right w:val="single" w:sz="6" w:space="0" w:color="45B958"/>
      </w:pBdr>
      <w:shd w:val="clear" w:color="auto" w:fill="CAE9D9"/>
      <w:spacing w:before="100" w:beforeAutospacing="1" w:after="300" w:line="240" w:lineRule="auto"/>
      <w:ind w:left="244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wheader1">
    <w:name w:val="row_header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6"/>
      <w:szCs w:val="36"/>
      <w:lang w:eastAsia="hu-HU"/>
    </w:rPr>
  </w:style>
  <w:style w:type="paragraph" w:customStyle="1" w:styleId="colleft1">
    <w:name w:val="col_left1"/>
    <w:basedOn w:val="Norml"/>
    <w:rsid w:val="001B6A39"/>
    <w:pPr>
      <w:pBdr>
        <w:top w:val="single" w:sz="12" w:space="0" w:color="45B958"/>
        <w:right w:val="single" w:sz="12" w:space="0" w:color="45B95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lright1">
    <w:name w:val="col_right1"/>
    <w:basedOn w:val="Norml"/>
    <w:rsid w:val="001B6A39"/>
    <w:pPr>
      <w:pBdr>
        <w:top w:val="single" w:sz="12" w:space="0" w:color="45B95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ontainer1">
    <w:name w:val="container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ewslistheader1">
    <w:name w:val="newslist_header1"/>
    <w:basedOn w:val="Norml"/>
    <w:rsid w:val="001B6A39"/>
    <w:pPr>
      <w:shd w:val="clear" w:color="auto" w:fill="337653"/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viewport1">
    <w:name w:val="bx-viewport1"/>
    <w:basedOn w:val="Norml"/>
    <w:rsid w:val="001B6A39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pager1">
    <w:name w:val="bx-pager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hu-HU"/>
    </w:rPr>
  </w:style>
  <w:style w:type="paragraph" w:customStyle="1" w:styleId="bx-controls-auto1">
    <w:name w:val="bx-controls-auto1"/>
    <w:basedOn w:val="Norml"/>
    <w:rsid w:val="001B6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loading1">
    <w:name w:val="bx-loading1"/>
    <w:basedOn w:val="Norml"/>
    <w:rsid w:val="001B6A3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prev1">
    <w:name w:val="bx-prev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next1">
    <w:name w:val="bx-next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start1">
    <w:name w:val="bx-start1"/>
    <w:basedOn w:val="Norml"/>
    <w:rsid w:val="001B6A39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stop1">
    <w:name w:val="bx-stop1"/>
    <w:basedOn w:val="Norml"/>
    <w:rsid w:val="001B6A39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x-caption1">
    <w:name w:val="bx-caption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1B6A39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1B6A39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1B6A39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1B6A39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1B6A39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1B6A39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1B6A39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B6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B6A3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B6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B6A39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greetings">
    <w:name w:val="greetings"/>
    <w:basedOn w:val="Norml"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ubmenu-button">
    <w:name w:val="submenu-button"/>
    <w:basedOn w:val="Bekezdsalapbettpusa"/>
    <w:rsid w:val="001B6A39"/>
  </w:style>
  <w:style w:type="paragraph" w:styleId="Buborkszveg">
    <w:name w:val="Balloon Text"/>
    <w:basedOn w:val="Norml"/>
    <w:link w:val="BuborkszvegChar"/>
    <w:uiPriority w:val="99"/>
    <w:semiHidden/>
    <w:unhideWhenUsed/>
    <w:rsid w:val="001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A39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C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40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26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  <w:divsChild>
        <w:div w:id="798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337653"/>
                <w:right w:val="none" w:sz="0" w:space="0" w:color="auto"/>
              </w:divBdr>
            </w:div>
            <w:div w:id="1471359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34353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1457025832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1410352069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992828491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1223758306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438767671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1522207809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1594513681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1379822798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1302346687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717050973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1379860736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523370677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</w:div>
                    <w:div w:id="10925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683656">
                      <w:marLeft w:val="0"/>
                      <w:marRight w:val="0"/>
                      <w:marTop w:val="0"/>
                      <w:marBottom w:val="75"/>
                      <w:divBdr>
                        <w:top w:val="single" w:sz="18" w:space="0" w:color="F2F2F2"/>
                        <w:left w:val="single" w:sz="18" w:space="0" w:color="F2F2F2"/>
                        <w:bottom w:val="single" w:sz="18" w:space="0" w:color="F2F2F2"/>
                        <w:right w:val="single" w:sz="18" w:space="0" w:color="F2F2F2"/>
                      </w:divBdr>
                      <w:divsChild>
                        <w:div w:id="1766225381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312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1549">
                              <w:marLeft w:val="225"/>
                              <w:marRight w:val="225"/>
                              <w:marTop w:val="300"/>
                              <w:marBottom w:val="0"/>
                              <w:divBdr>
                                <w:top w:val="single" w:sz="6" w:space="0" w:color="C7E2D3"/>
                                <w:left w:val="single" w:sz="6" w:space="0" w:color="C7E2D3"/>
                                <w:bottom w:val="single" w:sz="6" w:space="0" w:color="C7E2D3"/>
                                <w:right w:val="single" w:sz="6" w:space="0" w:color="C7E2D3"/>
                              </w:divBdr>
                              <w:divsChild>
                                <w:div w:id="15038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102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5" w:color="C7E2D3"/>
                                <w:left w:val="single" w:sz="6" w:space="5" w:color="C7E2D3"/>
                                <w:bottom w:val="single" w:sz="6" w:space="5" w:color="C7E2D3"/>
                                <w:right w:val="single" w:sz="6" w:space="5" w:color="C7E2D3"/>
                              </w:divBdr>
                              <w:divsChild>
                                <w:div w:id="4314363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7E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3061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286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Zsolt</dc:creator>
  <cp:lastModifiedBy>BOKIK_Tadamz</cp:lastModifiedBy>
  <cp:revision>2</cp:revision>
  <dcterms:created xsi:type="dcterms:W3CDTF">2018-03-20T08:54:00Z</dcterms:created>
  <dcterms:modified xsi:type="dcterms:W3CDTF">2018-03-20T08:54:00Z</dcterms:modified>
</cp:coreProperties>
</file>