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C1D" w:rsidRDefault="008A0C1D" w:rsidP="00AD47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hu-HU"/>
        </w:rPr>
      </w:pPr>
    </w:p>
    <w:p w:rsidR="008A0C1D" w:rsidRDefault="008A0C1D" w:rsidP="00AD47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hu-HU"/>
        </w:rPr>
      </w:pPr>
      <w:r>
        <w:rPr>
          <w:rFonts w:ascii="Times New Roman" w:eastAsia="Times New Roman" w:hAnsi="Times New Roman"/>
          <w:b/>
          <w:bCs/>
          <w:noProof/>
          <w:sz w:val="32"/>
          <w:szCs w:val="32"/>
          <w:lang w:eastAsia="hu-HU"/>
        </w:rPr>
        <w:drawing>
          <wp:inline distT="0" distB="0" distL="0" distR="0">
            <wp:extent cx="3747770" cy="938182"/>
            <wp:effectExtent l="0" t="0" r="508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új-logo_névve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6733" cy="942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C1D" w:rsidRDefault="008A0C1D" w:rsidP="00AD47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hu-HU"/>
        </w:rPr>
      </w:pPr>
    </w:p>
    <w:p w:rsidR="008D2644" w:rsidRPr="00AD472A" w:rsidRDefault="008D2644" w:rsidP="00AD47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hu-HU"/>
        </w:rPr>
      </w:pPr>
      <w:bookmarkStart w:id="0" w:name="_GoBack"/>
      <w:bookmarkEnd w:id="0"/>
      <w:r w:rsidRPr="00AD472A">
        <w:rPr>
          <w:rFonts w:ascii="Times New Roman" w:eastAsia="Times New Roman" w:hAnsi="Times New Roman"/>
          <w:b/>
          <w:bCs/>
          <w:sz w:val="32"/>
          <w:szCs w:val="32"/>
          <w:lang w:eastAsia="hu-HU"/>
        </w:rPr>
        <w:t>Általános tájékoztatás mestervizsgára történő jelentkezéshez</w:t>
      </w:r>
    </w:p>
    <w:p w:rsidR="008D2644" w:rsidRPr="00AD472A" w:rsidRDefault="008D2644" w:rsidP="008D264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</w:p>
    <w:p w:rsidR="001A3310" w:rsidRPr="001A3310" w:rsidRDefault="001A3310" w:rsidP="00BC74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18"/>
          <w:szCs w:val="18"/>
          <w:lang w:eastAsia="hu-HU"/>
        </w:rPr>
      </w:pPr>
      <w:r w:rsidRPr="001A3310">
        <w:rPr>
          <w:rFonts w:ascii="Times New Roman" w:eastAsia="Times New Roman" w:hAnsi="Times New Roman"/>
          <w:sz w:val="24"/>
          <w:szCs w:val="24"/>
          <w:lang w:eastAsia="hu-HU"/>
        </w:rPr>
        <w:t xml:space="preserve">Mestervizsgára annál a </w:t>
      </w:r>
      <w:r w:rsidRPr="001A331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 xml:space="preserve">területi kamaránál </w:t>
      </w:r>
      <w:r w:rsidRPr="001A3310">
        <w:rPr>
          <w:rFonts w:ascii="Times New Roman" w:eastAsia="Times New Roman" w:hAnsi="Times New Roman"/>
          <w:sz w:val="24"/>
          <w:szCs w:val="24"/>
          <w:lang w:eastAsia="hu-HU"/>
        </w:rPr>
        <w:t>lehet jelentkezni, amelynek a vizsgára jelentkező által képviselt vállalkozás a tagja, alkalmazott jelentkezése esetén annál a területi kamaránál, melynek a munkáltató tagja. Ha a mestervizsgára jelentkező által képviselt vállalkozás, illetve munkáltatója nem kamarai tag, akkor a jelentkező lakóhelye szerinti területi kamara jogosult a jelentkezés elfogadására.</w:t>
      </w:r>
    </w:p>
    <w:p w:rsidR="001A3310" w:rsidRDefault="001A3310" w:rsidP="00BC744F">
      <w:pPr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</w:p>
    <w:p w:rsidR="008D2644" w:rsidRPr="00AD472A" w:rsidRDefault="008D2644" w:rsidP="00BC744F">
      <w:pPr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AD472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Az első lépés a mestervizsga jelentkezési lap kitöltése (mely letölthető a kamara honlapjáról, vagy személyesen átvehető a Borsod-Abaúj-Zemplén Megyei Kereskedelmi és Iparkamarában </w:t>
      </w:r>
      <w:r w:rsidRPr="008A0C1D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3525 Miskolc, </w:t>
      </w:r>
      <w:proofErr w:type="spellStart"/>
      <w:r w:rsidRPr="008A0C1D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>Szentpáli</w:t>
      </w:r>
      <w:proofErr w:type="spellEnd"/>
      <w:r w:rsidRPr="008A0C1D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 u. 1. II. emelet 201. iroda</w:t>
      </w:r>
      <w:r w:rsidR="008A0C1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 – Ideiglenes cím: 3525 Miskolc, </w:t>
      </w:r>
      <w:proofErr w:type="spellStart"/>
      <w:r w:rsidR="008A0C1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Vologda</w:t>
      </w:r>
      <w:proofErr w:type="spellEnd"/>
      <w:r w:rsidR="008A0C1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 u. 3.</w:t>
      </w:r>
      <w:r w:rsidRPr="00AD472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)</w:t>
      </w:r>
    </w:p>
    <w:p w:rsidR="001A3310" w:rsidRDefault="001A3310" w:rsidP="00BC744F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1A3310" w:rsidRPr="001A3310" w:rsidRDefault="001A3310" w:rsidP="00BC744F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18"/>
          <w:szCs w:val="18"/>
          <w:lang w:eastAsia="hu-HU"/>
        </w:rPr>
      </w:pPr>
      <w:r w:rsidRPr="001A331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Mestervizsgára való jelentkezés feltételei: </w:t>
      </w:r>
    </w:p>
    <w:p w:rsidR="001A3310" w:rsidRPr="001A3310" w:rsidRDefault="001A3310" w:rsidP="00BC744F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18"/>
          <w:szCs w:val="18"/>
          <w:lang w:eastAsia="hu-HU"/>
        </w:rPr>
      </w:pPr>
      <w:r w:rsidRPr="001A3310">
        <w:rPr>
          <w:rFonts w:ascii="Times New Roman" w:eastAsia="Times New Roman" w:hAnsi="Times New Roman"/>
          <w:sz w:val="24"/>
          <w:szCs w:val="24"/>
          <w:lang w:eastAsia="hu-HU"/>
        </w:rPr>
        <w:t>- szakmai képesítést igazoló közokirat vagy annak hiteles másolata,</w:t>
      </w:r>
    </w:p>
    <w:p w:rsidR="001A3310" w:rsidRPr="001A3310" w:rsidRDefault="001A3310" w:rsidP="00BC74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18"/>
          <w:szCs w:val="18"/>
          <w:lang w:eastAsia="hu-HU"/>
        </w:rPr>
      </w:pPr>
      <w:r w:rsidRPr="001A3310">
        <w:rPr>
          <w:rFonts w:ascii="Times New Roman" w:eastAsia="Times New Roman" w:hAnsi="Times New Roman"/>
          <w:sz w:val="24"/>
          <w:szCs w:val="24"/>
          <w:lang w:eastAsia="hu-HU"/>
        </w:rPr>
        <w:t>- az adott szakma mestervizsga követelményében (MVK) előírt szakirányú szakmai gyakorlattal rendelkezik, és azt 30 napnál nem régebbi munkáltatói igazolással vagy vállalkozói igazolvánnyal, vagy a n</w:t>
      </w:r>
      <w:r w:rsidR="002B4983">
        <w:rPr>
          <w:rFonts w:ascii="Times New Roman" w:eastAsia="Times New Roman" w:hAnsi="Times New Roman"/>
          <w:sz w:val="24"/>
          <w:szCs w:val="24"/>
          <w:lang w:eastAsia="hu-HU"/>
        </w:rPr>
        <w:t>yilvántartásba vételt tanú</w:t>
      </w:r>
      <w:r w:rsidRPr="001A3310">
        <w:rPr>
          <w:rFonts w:ascii="Times New Roman" w:eastAsia="Times New Roman" w:hAnsi="Times New Roman"/>
          <w:sz w:val="24"/>
          <w:szCs w:val="24"/>
          <w:lang w:eastAsia="hu-HU"/>
        </w:rPr>
        <w:t xml:space="preserve">sító igazolással, vagy cégkivonattal igazolja, </w:t>
      </w:r>
    </w:p>
    <w:p w:rsidR="001A3310" w:rsidRPr="001A3310" w:rsidRDefault="001A3310" w:rsidP="00BC74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18"/>
          <w:szCs w:val="18"/>
          <w:lang w:eastAsia="hu-HU"/>
        </w:rPr>
      </w:pPr>
      <w:r w:rsidRPr="001A3310">
        <w:rPr>
          <w:rFonts w:ascii="Times New Roman" w:eastAsia="Times New Roman" w:hAnsi="Times New Roman"/>
          <w:sz w:val="24"/>
          <w:szCs w:val="24"/>
          <w:lang w:eastAsia="hu-HU"/>
        </w:rPr>
        <w:t xml:space="preserve">- az </w:t>
      </w:r>
      <w:proofErr w:type="spellStart"/>
      <w:r w:rsidRPr="001A3310">
        <w:rPr>
          <w:rFonts w:ascii="Times New Roman" w:eastAsia="Times New Roman" w:hAnsi="Times New Roman"/>
          <w:sz w:val="24"/>
          <w:szCs w:val="24"/>
          <w:lang w:eastAsia="hu-HU"/>
        </w:rPr>
        <w:t>MVK-ban</w:t>
      </w:r>
      <w:proofErr w:type="spellEnd"/>
      <w:r w:rsidRPr="001A3310">
        <w:rPr>
          <w:rFonts w:ascii="Times New Roman" w:eastAsia="Times New Roman" w:hAnsi="Times New Roman"/>
          <w:sz w:val="24"/>
          <w:szCs w:val="24"/>
          <w:lang w:eastAsia="hu-HU"/>
        </w:rPr>
        <w:t xml:space="preserve"> megfogalmazott feltételeknek a vizsga első napjáig kell teljesülniük, a felkészítésen való részvételnek nem feltétele.</w:t>
      </w:r>
    </w:p>
    <w:p w:rsidR="001A3310" w:rsidRDefault="008D2644" w:rsidP="00BC744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D472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jelentkezési lap mellékleteként</w:t>
      </w:r>
      <w:r w:rsidRPr="00AD472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AD472A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hu-HU"/>
        </w:rPr>
        <w:t>a kamara munkatársa által hitelesített</w:t>
      </w:r>
      <w:r w:rsidR="001A3310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bizonyítványmásolat is elfogadható.</w:t>
      </w:r>
    </w:p>
    <w:p w:rsidR="008D2644" w:rsidRPr="00AD472A" w:rsidRDefault="008D2644" w:rsidP="00BC744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D472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szakmai követelmény </w:t>
      </w:r>
      <w:r w:rsidR="00AD472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(MKIK Honlap Mesterképzés menüpont) </w:t>
      </w:r>
      <w:r w:rsidRPr="00AD472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áttanulmányozása után el tudja dönteni rendelkezik-e azon szakmai és elméleti ismeretekkel, hogy a mestervizsga követelményeinek meg tudjon felelni.</w:t>
      </w:r>
    </w:p>
    <w:p w:rsidR="008D2644" w:rsidRDefault="008D2644" w:rsidP="00BC744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D472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Amennyiben úgy érzi, hogy a mestervizsgára bocsátás előtt felkészítést igényel, kamaránk biztosítja a tanfolyamon való részvételét.</w:t>
      </w:r>
    </w:p>
    <w:p w:rsidR="001A3310" w:rsidRPr="001A3310" w:rsidRDefault="001A3310" w:rsidP="00BC74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18"/>
          <w:szCs w:val="18"/>
          <w:lang w:eastAsia="hu-HU"/>
        </w:rPr>
      </w:pPr>
    </w:p>
    <w:p w:rsidR="001A3310" w:rsidRDefault="001A3310" w:rsidP="00BC74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1A331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lastRenderedPageBreak/>
        <w:t>Mestervizsgára a felkészítő tanfolyamokat a területi kamarák szervezik és bonyolítják. A képzések időtartamáról, ütemezéséről, költségeiről az illetékes területi kamara tud bővebb felvilágosítást adni.</w:t>
      </w:r>
    </w:p>
    <w:p w:rsidR="009C0158" w:rsidRDefault="009C0158" w:rsidP="00BC74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9C0158" w:rsidRPr="001A3310" w:rsidRDefault="009C0158" w:rsidP="00BC74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C0158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Vizsgadíj: </w:t>
      </w:r>
    </w:p>
    <w:p w:rsidR="009C0158" w:rsidRPr="001A3310" w:rsidRDefault="009C0158" w:rsidP="00BC74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A3310">
        <w:rPr>
          <w:rFonts w:ascii="Times New Roman" w:eastAsia="Times New Roman" w:hAnsi="Times New Roman"/>
          <w:sz w:val="24"/>
          <w:szCs w:val="24"/>
          <w:lang w:eastAsia="hu-HU"/>
        </w:rPr>
        <w:t>A vizsgadíj a Magyar Kereskedelmi és Iparkamara Mesterképzési és Mestervizsga Szabályzatában megállapított összeg:</w:t>
      </w:r>
    </w:p>
    <w:p w:rsidR="009C0158" w:rsidRPr="001A3310" w:rsidRDefault="009C0158" w:rsidP="00BC74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A3310">
        <w:rPr>
          <w:rFonts w:ascii="Times New Roman" w:eastAsia="Times New Roman" w:hAnsi="Times New Roman"/>
          <w:sz w:val="24"/>
          <w:szCs w:val="24"/>
          <w:lang w:eastAsia="hu-HU"/>
        </w:rPr>
        <w:t> -          a kamarai tagok esetében bruttó 100.000 Ft,</w:t>
      </w:r>
    </w:p>
    <w:p w:rsidR="009C0158" w:rsidRPr="001A3310" w:rsidRDefault="009C0158" w:rsidP="00BC74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A3310">
        <w:rPr>
          <w:rFonts w:ascii="Times New Roman" w:eastAsia="Times New Roman" w:hAnsi="Times New Roman"/>
          <w:sz w:val="24"/>
          <w:szCs w:val="24"/>
          <w:lang w:eastAsia="hu-HU"/>
        </w:rPr>
        <w:t> -          nem kamarai tag (regisztrált vállalkozás) esetében bruttó 120.000 Ft.</w:t>
      </w:r>
    </w:p>
    <w:p w:rsidR="009C0158" w:rsidRPr="009C0158" w:rsidRDefault="009C0158" w:rsidP="00BC74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18"/>
          <w:szCs w:val="18"/>
          <w:lang w:eastAsia="hu-HU"/>
        </w:rPr>
      </w:pPr>
    </w:p>
    <w:p w:rsidR="00BC744F" w:rsidRDefault="00AD472A" w:rsidP="00BC744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C0158">
        <w:rPr>
          <w:rFonts w:ascii="Times New Roman" w:hAnsi="Times New Roman"/>
          <w:sz w:val="24"/>
          <w:szCs w:val="24"/>
        </w:rPr>
        <w:t xml:space="preserve">A mestervizsgával kapcsolatos felmentési kérelmekről, jogorvoslati lehetőségekről, vizsgaismétlésekről és minden egyéb kérdésekről a </w:t>
      </w:r>
      <w:r w:rsidRPr="009C0158">
        <w:rPr>
          <w:rStyle w:val="Kiemels2"/>
          <w:rFonts w:ascii="Times New Roman" w:hAnsi="Times New Roman"/>
          <w:sz w:val="24"/>
          <w:szCs w:val="24"/>
        </w:rPr>
        <w:t>Magyar Kereskedelmi és Iparkamara</w:t>
      </w:r>
      <w:r w:rsidRPr="009C0158">
        <w:rPr>
          <w:rFonts w:ascii="Times New Roman" w:hAnsi="Times New Roman"/>
          <w:sz w:val="24"/>
          <w:szCs w:val="24"/>
        </w:rPr>
        <w:t xml:space="preserve"> </w:t>
      </w:r>
      <w:r w:rsidRPr="009C0158">
        <w:rPr>
          <w:rStyle w:val="Kiemels2"/>
          <w:rFonts w:ascii="Times New Roman" w:hAnsi="Times New Roman"/>
          <w:sz w:val="24"/>
          <w:szCs w:val="24"/>
        </w:rPr>
        <w:t>Mesterképzési és Mestervizsga Szabályzata</w:t>
      </w:r>
      <w:r w:rsidR="00BC744F">
        <w:rPr>
          <w:rFonts w:ascii="Times New Roman" w:hAnsi="Times New Roman"/>
          <w:sz w:val="24"/>
          <w:szCs w:val="24"/>
        </w:rPr>
        <w:t xml:space="preserve"> rendelkezik.</w:t>
      </w:r>
    </w:p>
    <w:p w:rsidR="008D2644" w:rsidRDefault="008D2644" w:rsidP="00AD472A">
      <w:pPr>
        <w:spacing w:before="120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C0158">
        <w:rPr>
          <w:rFonts w:ascii="Times New Roman" w:eastAsia="Times New Roman" w:hAnsi="Times New Roman"/>
          <w:sz w:val="24"/>
          <w:szCs w:val="24"/>
          <w:lang w:eastAsia="hu-HU"/>
        </w:rPr>
        <w:t>Mestervizsgára az alábbi szakmákban folyamatosan lehet jelentkezni: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6912"/>
      </w:tblGrid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Ács, állványozó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Audio-</w:t>
            </w:r>
            <w:proofErr w:type="spellEnd"/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és </w:t>
            </w:r>
            <w:proofErr w:type="spellStart"/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vizuáltechnikai</w:t>
            </w:r>
            <w:proofErr w:type="spellEnd"/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gramStart"/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műszerész mester</w:t>
            </w:r>
            <w:proofErr w:type="gramEnd"/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Autóelektronikai </w:t>
            </w:r>
            <w:proofErr w:type="gramStart"/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műszerész mester</w:t>
            </w:r>
            <w:proofErr w:type="gramEnd"/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Autószerelő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Bádogos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Bőrdíszműves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Burkoló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Bútorasztalos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Cipőkészítő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CNC gépkezelő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Cukrász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Dekoratőr-kirakatrendező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Díszműkovács</w:t>
            </w:r>
            <w:proofErr w:type="spellEnd"/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Elektromos gép- és készülékszerelő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Elektronikai </w:t>
            </w:r>
            <w:proofErr w:type="gramStart"/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műszerész mester</w:t>
            </w:r>
            <w:proofErr w:type="gramEnd"/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Épületasztalos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Épület- és szerkezetlakatos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Fehérnemű-készítő és kötöttáru összeállító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Fényképész- és fotótermék kereskedő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Férfiszabó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Festő, díszítő, mázoló és tapétázó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Fodrász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lastRenderedPageBreak/>
              <w:t>Fogtechnikus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Gáz- és tüzeléstechnikai </w:t>
            </w:r>
            <w:proofErr w:type="gramStart"/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műszerész mester</w:t>
            </w:r>
            <w:proofErr w:type="gramEnd"/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Gázfogyasztóberendezés-</w:t>
            </w:r>
            <w:proofErr w:type="spellEnd"/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és csőhálózat-szerelő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Gépi forgácsoló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Hangszerkészítő - fafúvós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Hangszerkészítő - orgona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Hangszerkészítő - rézfúvós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Hangszerkészítő vonós-pengetős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Hangszerkészítő - zongora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Hegesztő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Hűtő-, klíma és </w:t>
            </w:r>
            <w:proofErr w:type="spellStart"/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hőszivattyúberendezés</w:t>
            </w:r>
            <w:proofErr w:type="spellEnd"/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szerelő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Ipari alpinista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Ipari gépész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Járműfényező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Karosszérialakatos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Kádár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Kályhás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Kárpitos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Kelmefestő- és </w:t>
            </w:r>
            <w:proofErr w:type="spellStart"/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tisztítő</w:t>
            </w:r>
            <w:proofErr w:type="spellEnd"/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Kerámia és </w:t>
            </w:r>
            <w:proofErr w:type="spellStart"/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porcelántárgykészítő</w:t>
            </w:r>
            <w:proofErr w:type="spellEnd"/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Kereskedő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Kéményseprő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Képkeretező és üvegező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Kézápoló és </w:t>
            </w:r>
            <w:proofErr w:type="spellStart"/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műkörömépítő</w:t>
            </w:r>
            <w:proofErr w:type="spellEnd"/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Kozmetikus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Kőfaragó, műköves és épületszobrász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Kőműves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Kötő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Központifűtés-</w:t>
            </w:r>
            <w:proofErr w:type="spellEnd"/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és gázhálózat rendszerszerelő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Lábápoló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Lakberendező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Látszerész és fotócikk-kereskedő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Magasépítő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Motorkerékpár-szerelő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Női szabó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Órás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lastRenderedPageBreak/>
              <w:t>Ortopédiai cipész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Ortopédiai kötszerész és fűzőkészítő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Ortopédiai </w:t>
            </w:r>
            <w:proofErr w:type="gramStart"/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műszerész mester</w:t>
            </w:r>
            <w:proofErr w:type="gramEnd"/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Öntő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Ötvös, fémműves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Papírfeldolgozó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Papírgyártó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Pincér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Szakács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Szerszámkészítő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gramStart"/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Szűcs mester</w:t>
            </w:r>
            <w:proofErr w:type="gramEnd"/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Tetőfedő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Vadászpuska műves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Vendéglátásszervező-vendéglős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Villanyszerelő mester</w:t>
            </w:r>
          </w:p>
        </w:tc>
      </w:tr>
      <w:tr w:rsidR="00BC744F" w:rsidRPr="00BC744F" w:rsidTr="00BC744F">
        <w:trPr>
          <w:trHeight w:val="315"/>
          <w:jc w:val="center"/>
        </w:trPr>
        <w:tc>
          <w:tcPr>
            <w:tcW w:w="6912" w:type="dxa"/>
            <w:noWrap/>
            <w:hideMark/>
          </w:tcPr>
          <w:p w:rsidR="00BC744F" w:rsidRPr="00BC744F" w:rsidRDefault="00BC744F" w:rsidP="00BC744F">
            <w:pPr>
              <w:spacing w:before="120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744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Vízvezeték- és vízkészülék-szerelő mester</w:t>
            </w:r>
          </w:p>
        </w:tc>
      </w:tr>
    </w:tbl>
    <w:p w:rsidR="008A0C1D" w:rsidRDefault="008A0C1D" w:rsidP="00AD472A">
      <w:pPr>
        <w:spacing w:before="120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D2644" w:rsidRPr="009C0158" w:rsidRDefault="008D2644" w:rsidP="00AD472A">
      <w:pPr>
        <w:spacing w:before="120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C0158">
        <w:rPr>
          <w:rFonts w:ascii="Times New Roman" w:eastAsia="Times New Roman" w:hAnsi="Times New Roman"/>
          <w:sz w:val="24"/>
          <w:szCs w:val="24"/>
          <w:lang w:eastAsia="hu-HU"/>
        </w:rPr>
        <w:t>Bővebb felvilágosítást telefonon vagy személyesen a Borsod-Abaúj-Zemplén Megyei Kereskedelmi és Iparkamaránál</w:t>
      </w:r>
    </w:p>
    <w:p w:rsidR="008D2644" w:rsidRPr="009C0158" w:rsidRDefault="008D2644" w:rsidP="001A33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C0158">
        <w:rPr>
          <w:rFonts w:ascii="Times New Roman" w:eastAsia="Times New Roman" w:hAnsi="Times New Roman"/>
          <w:sz w:val="24"/>
          <w:szCs w:val="24"/>
          <w:lang w:eastAsia="hu-HU"/>
        </w:rPr>
        <w:t>Németh Zsolt</w:t>
      </w:r>
    </w:p>
    <w:p w:rsidR="001A3310" w:rsidRPr="009C0158" w:rsidRDefault="001A3310" w:rsidP="001A33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9C0158">
        <w:rPr>
          <w:rFonts w:ascii="Times New Roman" w:eastAsia="Times New Roman" w:hAnsi="Times New Roman"/>
          <w:sz w:val="24"/>
          <w:szCs w:val="24"/>
          <w:lang w:eastAsia="hu-HU"/>
        </w:rPr>
        <w:t>szakképzési</w:t>
      </w:r>
      <w:proofErr w:type="gramEnd"/>
      <w:r w:rsidRPr="009C0158">
        <w:rPr>
          <w:rFonts w:ascii="Times New Roman" w:eastAsia="Times New Roman" w:hAnsi="Times New Roman"/>
          <w:sz w:val="24"/>
          <w:szCs w:val="24"/>
          <w:lang w:eastAsia="hu-HU"/>
        </w:rPr>
        <w:t xml:space="preserve"> irodavezető</w:t>
      </w:r>
    </w:p>
    <w:p w:rsidR="001A3310" w:rsidRPr="009C0158" w:rsidRDefault="001A3310" w:rsidP="001A3310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D2644" w:rsidRPr="009C0158" w:rsidRDefault="008D2644" w:rsidP="00AD47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9C0158">
        <w:rPr>
          <w:rFonts w:ascii="Times New Roman" w:eastAsia="Times New Roman" w:hAnsi="Times New Roman"/>
          <w:sz w:val="24"/>
          <w:szCs w:val="24"/>
          <w:lang w:eastAsia="hu-HU"/>
        </w:rPr>
        <w:t>tel</w:t>
      </w:r>
      <w:proofErr w:type="gramEnd"/>
      <w:r w:rsidRPr="009C0158">
        <w:rPr>
          <w:rFonts w:ascii="Times New Roman" w:eastAsia="Times New Roman" w:hAnsi="Times New Roman"/>
          <w:sz w:val="24"/>
          <w:szCs w:val="24"/>
          <w:lang w:eastAsia="hu-HU"/>
        </w:rPr>
        <w:t>: 46/501-095</w:t>
      </w:r>
    </w:p>
    <w:p w:rsidR="008D2644" w:rsidRPr="00AD472A" w:rsidRDefault="008D2644" w:rsidP="00AD472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AD472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fax</w:t>
      </w:r>
      <w:proofErr w:type="gramEnd"/>
      <w:r w:rsidRPr="00AD472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: 46/501-099</w:t>
      </w:r>
    </w:p>
    <w:p w:rsidR="008D2644" w:rsidRPr="00AD472A" w:rsidRDefault="008D2644" w:rsidP="00AD472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AD472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email</w:t>
      </w:r>
      <w:proofErr w:type="gramEnd"/>
      <w:r w:rsidRPr="00AD472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: nemeth.zsolt@bokik.hu</w:t>
      </w:r>
    </w:p>
    <w:p w:rsidR="004158C3" w:rsidRDefault="004158C3"/>
    <w:p w:rsidR="001A3310" w:rsidRDefault="001A3310"/>
    <w:p w:rsidR="001A3310" w:rsidRDefault="001A3310"/>
    <w:p w:rsidR="001A3310" w:rsidRDefault="001A3310"/>
    <w:p w:rsidR="001A3310" w:rsidRDefault="001A3310"/>
    <w:p w:rsidR="001A3310" w:rsidRPr="001A3310" w:rsidRDefault="001A3310" w:rsidP="001A3310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4B4B4B"/>
          <w:sz w:val="18"/>
          <w:szCs w:val="18"/>
          <w:lang w:eastAsia="hu-HU"/>
        </w:rPr>
      </w:pPr>
      <w:r w:rsidRPr="001A3310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 </w:t>
      </w:r>
      <w:r w:rsidRPr="001A3310">
        <w:rPr>
          <w:rFonts w:ascii="Arial" w:eastAsia="Times New Roman" w:hAnsi="Arial" w:cs="Arial"/>
          <w:color w:val="4B4B4B"/>
          <w:sz w:val="18"/>
          <w:szCs w:val="18"/>
          <w:lang w:eastAsia="hu-HU"/>
        </w:rPr>
        <w:t> </w:t>
      </w:r>
    </w:p>
    <w:p w:rsidR="001A3310" w:rsidRPr="001A3310" w:rsidRDefault="001A3310" w:rsidP="001A3310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4B4B4B"/>
          <w:sz w:val="18"/>
          <w:szCs w:val="18"/>
          <w:lang w:eastAsia="hu-HU"/>
        </w:rPr>
      </w:pPr>
      <w:r w:rsidRPr="001A3310">
        <w:rPr>
          <w:rFonts w:ascii="Arial" w:eastAsia="Times New Roman" w:hAnsi="Arial" w:cs="Arial"/>
          <w:color w:val="4B4B4B"/>
          <w:sz w:val="18"/>
          <w:szCs w:val="18"/>
          <w:lang w:eastAsia="hu-HU"/>
        </w:rPr>
        <w:t> </w:t>
      </w:r>
    </w:p>
    <w:p w:rsidR="001A3310" w:rsidRDefault="001A3310"/>
    <w:p w:rsidR="009C0158" w:rsidRDefault="009C0158"/>
    <w:p w:rsidR="009C0158" w:rsidRDefault="009C0158"/>
    <w:sectPr w:rsidR="009C0158" w:rsidSect="00BC744F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pt;height:3pt" o:bullet="t">
        <v:imagedata r:id="rId1" o:title="li"/>
      </v:shape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09CF0651"/>
    <w:multiLevelType w:val="multilevel"/>
    <w:tmpl w:val="261A32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0B426C"/>
    <w:multiLevelType w:val="multilevel"/>
    <w:tmpl w:val="CD109B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AC0E9D"/>
    <w:multiLevelType w:val="multilevel"/>
    <w:tmpl w:val="8C4495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2B703D"/>
    <w:multiLevelType w:val="multilevel"/>
    <w:tmpl w:val="57D284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69179B"/>
    <w:multiLevelType w:val="multilevel"/>
    <w:tmpl w:val="A9408D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C8706D"/>
    <w:multiLevelType w:val="multilevel"/>
    <w:tmpl w:val="CA5A63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DC79BA"/>
    <w:multiLevelType w:val="multilevel"/>
    <w:tmpl w:val="2C8EA2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0537BB"/>
    <w:multiLevelType w:val="multilevel"/>
    <w:tmpl w:val="94F26E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A376B1"/>
    <w:multiLevelType w:val="multilevel"/>
    <w:tmpl w:val="53CA01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73591D"/>
    <w:multiLevelType w:val="multilevel"/>
    <w:tmpl w:val="F7A655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C1299C"/>
    <w:multiLevelType w:val="multilevel"/>
    <w:tmpl w:val="F00224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640F9D"/>
    <w:multiLevelType w:val="multilevel"/>
    <w:tmpl w:val="5C221F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2"/>
  </w:num>
  <w:num w:numId="5">
    <w:abstractNumId w:val="11"/>
  </w:num>
  <w:num w:numId="6">
    <w:abstractNumId w:val="6"/>
  </w:num>
  <w:num w:numId="7">
    <w:abstractNumId w:val="3"/>
  </w:num>
  <w:num w:numId="8">
    <w:abstractNumId w:val="1"/>
  </w:num>
  <w:num w:numId="9">
    <w:abstractNumId w:val="10"/>
  </w:num>
  <w:num w:numId="10">
    <w:abstractNumId w:val="5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644"/>
    <w:rsid w:val="001A3310"/>
    <w:rsid w:val="001B6A39"/>
    <w:rsid w:val="002B4983"/>
    <w:rsid w:val="0031615C"/>
    <w:rsid w:val="004158C3"/>
    <w:rsid w:val="008A0C1D"/>
    <w:rsid w:val="008D2644"/>
    <w:rsid w:val="009C0158"/>
    <w:rsid w:val="00AD472A"/>
    <w:rsid w:val="00BC744F"/>
    <w:rsid w:val="00DC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2644"/>
    <w:rPr>
      <w:rFonts w:ascii="Calibri" w:eastAsia="Calibri" w:hAnsi="Calibri" w:cs="Times New Roman"/>
    </w:rPr>
  </w:style>
  <w:style w:type="paragraph" w:styleId="Cmsor1">
    <w:name w:val="heading 1"/>
    <w:basedOn w:val="Norml"/>
    <w:link w:val="Cmsor1Char"/>
    <w:uiPriority w:val="9"/>
    <w:qFormat/>
    <w:rsid w:val="001B6A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1B6A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6A3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1B6A39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1B6A39"/>
  </w:style>
  <w:style w:type="character" w:styleId="Hiperhivatkozs">
    <w:name w:val="Hyperlink"/>
    <w:basedOn w:val="Bekezdsalapbettpusa"/>
    <w:uiPriority w:val="99"/>
    <w:semiHidden/>
    <w:unhideWhenUsed/>
    <w:rsid w:val="001B6A39"/>
    <w:rPr>
      <w:strike w:val="0"/>
      <w:dstrike w:val="0"/>
      <w:color w:val="4B5750"/>
      <w:u w:val="none"/>
      <w:effect w:val="none"/>
    </w:rPr>
  </w:style>
  <w:style w:type="character" w:styleId="Mrltotthiperhivatkozs">
    <w:name w:val="FollowedHyperlink"/>
    <w:basedOn w:val="Bekezdsalapbettpusa"/>
    <w:uiPriority w:val="99"/>
    <w:semiHidden/>
    <w:unhideWhenUsed/>
    <w:rsid w:val="001B6A39"/>
    <w:rPr>
      <w:strike w:val="0"/>
      <w:dstrike w:val="0"/>
      <w:color w:val="4B5750"/>
      <w:u w:val="none"/>
      <w:effect w:val="none"/>
    </w:rPr>
  </w:style>
  <w:style w:type="character" w:styleId="Kiemels">
    <w:name w:val="Emphasis"/>
    <w:basedOn w:val="Bekezdsalapbettpusa"/>
    <w:uiPriority w:val="20"/>
    <w:qFormat/>
    <w:rsid w:val="001B6A39"/>
    <w:rPr>
      <w:i/>
      <w:iCs/>
    </w:rPr>
  </w:style>
  <w:style w:type="character" w:styleId="Kiemels2">
    <w:name w:val="Strong"/>
    <w:basedOn w:val="Bekezdsalapbettpusa"/>
    <w:uiPriority w:val="22"/>
    <w:qFormat/>
    <w:rsid w:val="001B6A39"/>
    <w:rPr>
      <w:b/>
      <w:bCs/>
    </w:rPr>
  </w:style>
  <w:style w:type="paragraph" w:customStyle="1" w:styleId="slidertext">
    <w:name w:val="slider_text"/>
    <w:basedOn w:val="Norml"/>
    <w:rsid w:val="001B6A39"/>
    <w:pPr>
      <w:shd w:val="clear" w:color="auto" w:fill="1E6834"/>
      <w:spacing w:after="0" w:line="240" w:lineRule="auto"/>
    </w:pPr>
    <w:rPr>
      <w:rFonts w:ascii="Times New Roman" w:eastAsia="Times New Roman" w:hAnsi="Times New Roman"/>
      <w:color w:val="FFFFFF"/>
      <w:sz w:val="30"/>
      <w:szCs w:val="30"/>
      <w:lang w:eastAsia="hu-HU"/>
    </w:rPr>
  </w:style>
  <w:style w:type="paragraph" w:customStyle="1" w:styleId="c">
    <w:name w:val="c"/>
    <w:basedOn w:val="Norml"/>
    <w:rsid w:val="001B6A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r">
    <w:name w:val="r"/>
    <w:basedOn w:val="Norml"/>
    <w:rsid w:val="001B6A3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fl">
    <w:name w:val="fl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fr">
    <w:name w:val="fr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clear">
    <w:name w:val="clear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mb5">
    <w:name w:val="mb5"/>
    <w:basedOn w:val="Norml"/>
    <w:rsid w:val="001B6A39"/>
    <w:pPr>
      <w:spacing w:before="100" w:beforeAutospacing="1" w:after="75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mb10">
    <w:name w:val="mb10"/>
    <w:basedOn w:val="Norml"/>
    <w:rsid w:val="001B6A39"/>
    <w:pPr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mb15">
    <w:name w:val="mb15"/>
    <w:basedOn w:val="Norml"/>
    <w:rsid w:val="001B6A39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mb20">
    <w:name w:val="mb20"/>
    <w:basedOn w:val="Norml"/>
    <w:rsid w:val="001B6A39"/>
    <w:pPr>
      <w:spacing w:before="100" w:beforeAutospacing="1" w:after="30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mt5">
    <w:name w:val="mt5"/>
    <w:basedOn w:val="Norml"/>
    <w:rsid w:val="001B6A39"/>
    <w:pPr>
      <w:spacing w:before="75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mt10">
    <w:name w:val="mt10"/>
    <w:basedOn w:val="Norml"/>
    <w:rsid w:val="001B6A39"/>
    <w:pPr>
      <w:spacing w:before="150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mt15">
    <w:name w:val="mt15"/>
    <w:basedOn w:val="Norml"/>
    <w:rsid w:val="001B6A39"/>
    <w:pPr>
      <w:spacing w:before="225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mt20">
    <w:name w:val="mt20"/>
    <w:basedOn w:val="Norml"/>
    <w:rsid w:val="001B6A39"/>
    <w:pPr>
      <w:spacing w:before="300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ml5">
    <w:name w:val="ml5"/>
    <w:basedOn w:val="Norml"/>
    <w:rsid w:val="001B6A39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ml10">
    <w:name w:val="ml10"/>
    <w:basedOn w:val="Norml"/>
    <w:rsid w:val="001B6A39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ml15">
    <w:name w:val="ml15"/>
    <w:basedOn w:val="Norml"/>
    <w:rsid w:val="001B6A39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ml20">
    <w:name w:val="ml20"/>
    <w:basedOn w:val="Norml"/>
    <w:rsid w:val="001B6A39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mr5">
    <w:name w:val="mr5"/>
    <w:basedOn w:val="Norml"/>
    <w:rsid w:val="001B6A39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mr10">
    <w:name w:val="mr10"/>
    <w:basedOn w:val="Norml"/>
    <w:rsid w:val="001B6A39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mr15">
    <w:name w:val="mr15"/>
    <w:basedOn w:val="Norml"/>
    <w:rsid w:val="001B6A39"/>
    <w:pPr>
      <w:spacing w:before="100" w:beforeAutospacing="1" w:after="100" w:afterAutospacing="1" w:line="240" w:lineRule="auto"/>
      <w:ind w:right="225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mr20">
    <w:name w:val="mr20"/>
    <w:basedOn w:val="Norml"/>
    <w:rsid w:val="001B6A39"/>
    <w:pPr>
      <w:spacing w:before="100" w:beforeAutospacing="1" w:after="100" w:afterAutospacing="1" w:line="240" w:lineRule="auto"/>
      <w:ind w:right="300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bold">
    <w:name w:val="bold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errormessage">
    <w:name w:val="errormessage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880000"/>
      <w:sz w:val="24"/>
      <w:szCs w:val="24"/>
      <w:lang w:eastAsia="hu-HU"/>
    </w:rPr>
  </w:style>
  <w:style w:type="paragraph" w:customStyle="1" w:styleId="formerrorcontainer">
    <w:name w:val="form_error_container"/>
    <w:basedOn w:val="Norml"/>
    <w:rsid w:val="001B6A39"/>
    <w:pPr>
      <w:pBdr>
        <w:top w:val="single" w:sz="6" w:space="8" w:color="880000"/>
        <w:left w:val="single" w:sz="6" w:space="8" w:color="880000"/>
        <w:bottom w:val="single" w:sz="6" w:space="4" w:color="880000"/>
        <w:right w:val="single" w:sz="6" w:space="8" w:color="880000"/>
      </w:pBdr>
      <w:shd w:val="clear" w:color="auto" w:fill="EEEEEE"/>
      <w:spacing w:before="100" w:beforeAutospacing="1" w:after="300" w:line="240" w:lineRule="auto"/>
    </w:pPr>
    <w:rPr>
      <w:rFonts w:ascii="Times New Roman" w:eastAsia="Times New Roman" w:hAnsi="Times New Roman"/>
      <w:b/>
      <w:bCs/>
      <w:color w:val="880000"/>
      <w:sz w:val="24"/>
      <w:szCs w:val="24"/>
      <w:lang w:eastAsia="hu-HU"/>
    </w:rPr>
  </w:style>
  <w:style w:type="paragraph" w:customStyle="1" w:styleId="none">
    <w:name w:val="none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hu-HU"/>
    </w:rPr>
  </w:style>
  <w:style w:type="paragraph" w:customStyle="1" w:styleId="round">
    <w:name w:val="round"/>
    <w:basedOn w:val="Norml"/>
    <w:rsid w:val="001B6A39"/>
    <w:pPr>
      <w:shd w:val="clear" w:color="auto" w:fill="D46810"/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hu-HU"/>
    </w:rPr>
  </w:style>
  <w:style w:type="paragraph" w:customStyle="1" w:styleId="round2">
    <w:name w:val="round2"/>
    <w:basedOn w:val="Norml"/>
    <w:rsid w:val="001B6A39"/>
    <w:pPr>
      <w:shd w:val="clear" w:color="auto" w:fill="D46810"/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15"/>
      <w:szCs w:val="15"/>
      <w:lang w:eastAsia="hu-HU"/>
    </w:rPr>
  </w:style>
  <w:style w:type="paragraph" w:customStyle="1" w:styleId="contentmainindex">
    <w:name w:val="content_main_index"/>
    <w:basedOn w:val="Norml"/>
    <w:rsid w:val="001B6A39"/>
    <w:pPr>
      <w:pBdr>
        <w:top w:val="single" w:sz="18" w:space="11" w:color="F2F2F2"/>
        <w:left w:val="single" w:sz="18" w:space="8" w:color="F2F2F2"/>
        <w:bottom w:val="single" w:sz="18" w:space="8" w:color="F2F2F2"/>
        <w:right w:val="single" w:sz="18" w:space="8" w:color="F2F2F2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menuimgcontainer">
    <w:name w:val="menuimg_container"/>
    <w:basedOn w:val="Norml"/>
    <w:rsid w:val="001B6A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contentitem">
    <w:name w:val="content_item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mall">
    <w:name w:val="small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7"/>
      <w:szCs w:val="17"/>
      <w:lang w:eastAsia="hu-HU"/>
    </w:rPr>
  </w:style>
  <w:style w:type="paragraph" w:customStyle="1" w:styleId="onlineregistration">
    <w:name w:val="online_registration"/>
    <w:basedOn w:val="Norml"/>
    <w:rsid w:val="001B6A39"/>
    <w:pPr>
      <w:pBdr>
        <w:top w:val="single" w:sz="6" w:space="4" w:color="F2F2F2"/>
        <w:bottom w:val="single" w:sz="6" w:space="8" w:color="F2F2F2"/>
      </w:pBdr>
      <w:spacing w:before="150"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inlinebox">
    <w:name w:val="inline_box"/>
    <w:basedOn w:val="Norml"/>
    <w:rsid w:val="001B6A39"/>
    <w:pPr>
      <w:pBdr>
        <w:top w:val="single" w:sz="6" w:space="8" w:color="AAAAAA"/>
        <w:left w:val="single" w:sz="6" w:space="8" w:color="AAAAAA"/>
        <w:bottom w:val="single" w:sz="6" w:space="8" w:color="AAAAAA"/>
        <w:right w:val="single" w:sz="6" w:space="8" w:color="AAAAAA"/>
      </w:pBdr>
      <w:shd w:val="clear" w:color="auto" w:fill="EEEEEE"/>
      <w:spacing w:before="75" w:after="75" w:line="240" w:lineRule="auto"/>
      <w:ind w:left="75" w:right="75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inlineboxtitle">
    <w:name w:val="inline_box_title"/>
    <w:basedOn w:val="Norml"/>
    <w:rsid w:val="001B6A39"/>
    <w:pPr>
      <w:pBdr>
        <w:bottom w:val="single" w:sz="6" w:space="4" w:color="AAAAAA"/>
      </w:pBdr>
      <w:spacing w:before="100" w:beforeAutospacing="1" w:after="75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inlineboxbody">
    <w:name w:val="inline_box_body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voteanswers">
    <w:name w:val="vote_answers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voteanswer">
    <w:name w:val="vote_answer"/>
    <w:basedOn w:val="Norml"/>
    <w:rsid w:val="001B6A39"/>
    <w:pPr>
      <w:spacing w:before="100" w:beforeAutospacing="1" w:after="45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headerhu">
    <w:name w:val="header_hu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headeren">
    <w:name w:val="header_en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headerde">
    <w:name w:val="header_de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bx-wrapper">
    <w:name w:val="bx-wrapper"/>
    <w:basedOn w:val="Norml"/>
    <w:rsid w:val="001B6A39"/>
    <w:pPr>
      <w:spacing w:after="90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bxslider">
    <w:name w:val="bxslider"/>
    <w:basedOn w:val="Norml"/>
    <w:rsid w:val="001B6A39"/>
    <w:pPr>
      <w:shd w:val="clear" w:color="auto" w:fill="C4123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fbinvisible">
    <w:name w:val="fb_invisible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hu-HU"/>
    </w:rPr>
  </w:style>
  <w:style w:type="paragraph" w:customStyle="1" w:styleId="fbreset">
    <w:name w:val="fb_reset"/>
    <w:basedOn w:val="Norml"/>
    <w:rsid w:val="001B6A39"/>
    <w:pPr>
      <w:spacing w:after="0" w:line="240" w:lineRule="auto"/>
    </w:pPr>
    <w:rPr>
      <w:rFonts w:ascii="Tahoma" w:eastAsia="Times New Roman" w:hAnsi="Tahoma" w:cs="Tahoma"/>
      <w:color w:val="000000"/>
      <w:sz w:val="17"/>
      <w:szCs w:val="17"/>
      <w:lang w:eastAsia="hu-HU"/>
    </w:rPr>
  </w:style>
  <w:style w:type="paragraph" w:customStyle="1" w:styleId="fbdialogadvanced">
    <w:name w:val="fb_dialog_advanced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fbdialogcontent">
    <w:name w:val="fb_dialog_content"/>
    <w:basedOn w:val="Norml"/>
    <w:rsid w:val="001B6A3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333333"/>
      <w:sz w:val="24"/>
      <w:szCs w:val="24"/>
      <w:lang w:eastAsia="hu-HU"/>
    </w:rPr>
  </w:style>
  <w:style w:type="paragraph" w:customStyle="1" w:styleId="fbdialogcloseicon">
    <w:name w:val="fb_dialog_close_icon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fbdialogpadding">
    <w:name w:val="fb_dialog_padding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fbdialogloader">
    <w:name w:val="fb_dialog_loader"/>
    <w:basedOn w:val="Norml"/>
    <w:rsid w:val="001B6A39"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9"/>
      <w:spacing w:before="100" w:beforeAutospacing="1" w:after="100" w:afterAutospacing="1" w:line="240" w:lineRule="auto"/>
    </w:pPr>
    <w:rPr>
      <w:rFonts w:ascii="Times New Roman" w:eastAsia="Times New Roman" w:hAnsi="Times New Roman"/>
      <w:sz w:val="36"/>
      <w:szCs w:val="36"/>
      <w:lang w:eastAsia="hu-HU"/>
    </w:rPr>
  </w:style>
  <w:style w:type="paragraph" w:customStyle="1" w:styleId="fbdialogtopleft">
    <w:name w:val="fb_dialog_top_left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fbdialogtopright">
    <w:name w:val="fb_dialog_top_right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fbdialogbottomleft">
    <w:name w:val="fb_dialog_bottom_left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fbdialogbottomright">
    <w:name w:val="fb_dialog_bottom_right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fbdialogvertleft">
    <w:name w:val="fb_dialog_vert_left"/>
    <w:basedOn w:val="Norml"/>
    <w:rsid w:val="001B6A39"/>
    <w:pPr>
      <w:shd w:val="clear" w:color="auto" w:fill="525252"/>
      <w:spacing w:before="100" w:beforeAutospacing="1" w:after="100" w:afterAutospacing="1" w:line="240" w:lineRule="auto"/>
      <w:ind w:left="-150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fbdialogvertright">
    <w:name w:val="fb_dialog_vert_right"/>
    <w:basedOn w:val="Norml"/>
    <w:rsid w:val="001B6A39"/>
    <w:pPr>
      <w:shd w:val="clear" w:color="auto" w:fill="525252"/>
      <w:spacing w:before="100" w:beforeAutospacing="1" w:after="100" w:afterAutospacing="1" w:line="240" w:lineRule="auto"/>
      <w:ind w:right="-150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fbdialoghoriztop">
    <w:name w:val="fb_dialog_horiz_top"/>
    <w:basedOn w:val="Norml"/>
    <w:rsid w:val="001B6A39"/>
    <w:pPr>
      <w:shd w:val="clear" w:color="auto" w:fill="525252"/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fbdialoghorizbottom">
    <w:name w:val="fb_dialog_horiz_bottom"/>
    <w:basedOn w:val="Norml"/>
    <w:rsid w:val="001B6A39"/>
    <w:pPr>
      <w:shd w:val="clear" w:color="auto" w:fill="525252"/>
      <w:spacing w:before="100" w:beforeAutospacing="1"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fbdialogiframe">
    <w:name w:val="fb_dialog_iframe"/>
    <w:basedOn w:val="Norml"/>
    <w:rsid w:val="001B6A39"/>
    <w:pPr>
      <w:spacing w:before="100" w:beforeAutospacing="1" w:after="100" w:afterAutospacing="1" w:line="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fbiframewidgetfluid">
    <w:name w:val="fb_iframe_widget_fluid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tum1">
    <w:name w:val="Dátum1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tags">
    <w:name w:val="tags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lead">
    <w:name w:val="lead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eppipe">
    <w:name w:val="sep_pipe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eppiperight">
    <w:name w:val="sep_pipe_right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ocialtoolbar">
    <w:name w:val="socialtoolbar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content">
    <w:name w:val="content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linkeditemsbox">
    <w:name w:val="linked_items_box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linkedgallerybox">
    <w:name w:val="linked_gallery_box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bx-viewport">
    <w:name w:val="bx-viewport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bx-pager">
    <w:name w:val="bx-pager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bx-controls-auto">
    <w:name w:val="bx-controls-auto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bx-loading">
    <w:name w:val="bx-loading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bx-prev">
    <w:name w:val="bx-prev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bx-next">
    <w:name w:val="bx-next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bx-caption">
    <w:name w:val="bx-caption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ialogtitle">
    <w:name w:val="dialog_title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ialogtitlespan">
    <w:name w:val="dialog_title&gt;span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ialogheader">
    <w:name w:val="dialog_header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touchablebutton">
    <w:name w:val="touchable_button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ialogcontent">
    <w:name w:val="dialog_content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ialogfooter">
    <w:name w:val="dialog_footer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fbloader">
    <w:name w:val="fb_loader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ocialbuttons">
    <w:name w:val="socialbuttons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ystembuttons">
    <w:name w:val="systembuttons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imagebox">
    <w:name w:val="imagebox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imageboxsub">
    <w:name w:val="imagebox_sub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lfej1">
    <w:name w:val="Élőfej1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row2">
    <w:name w:val="row2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row3">
    <w:name w:val="row3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row21">
    <w:name w:val="row2_1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bx-start">
    <w:name w:val="bx-start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bx-stop">
    <w:name w:val="bx-stop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headercenter">
    <w:name w:val="header_center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imgdiv">
    <w:name w:val="img_div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rowheader">
    <w:name w:val="row_header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colleft">
    <w:name w:val="col_left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colright">
    <w:name w:val="col_right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left">
    <w:name w:val="left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right">
    <w:name w:val="right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news">
    <w:name w:val="news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newslist">
    <w:name w:val="newslist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newslistcontent">
    <w:name w:val="newslist_content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morenews">
    <w:name w:val="morenews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box">
    <w:name w:val="box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wrapper">
    <w:name w:val="wrapper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container">
    <w:name w:val="container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newslistheader">
    <w:name w:val="newslist_header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highlighted">
    <w:name w:val="highlighted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bigpicpromo">
    <w:name w:val="bigpic_promo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atum">
    <w:name w:val="datum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ourcesite">
    <w:name w:val="sourcesite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category">
    <w:name w:val="category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leadlast">
    <w:name w:val="lead_last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img">
    <w:name w:val="img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more">
    <w:name w:val="more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highlighted1">
    <w:name w:val="highlighted1"/>
    <w:basedOn w:val="Norml"/>
    <w:rsid w:val="001B6A39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EEEEEE"/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left1">
    <w:name w:val="left1"/>
    <w:basedOn w:val="Norml"/>
    <w:rsid w:val="001B6A39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right1">
    <w:name w:val="right1"/>
    <w:basedOn w:val="Norml"/>
    <w:rsid w:val="001B6A39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bigpicpromo1">
    <w:name w:val="bigpic_promo1"/>
    <w:basedOn w:val="Norml"/>
    <w:rsid w:val="001B6A39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atum1">
    <w:name w:val="datum1"/>
    <w:basedOn w:val="Norml"/>
    <w:rsid w:val="001B6A39"/>
    <w:pPr>
      <w:spacing w:before="75" w:after="75" w:line="240" w:lineRule="auto"/>
    </w:pPr>
    <w:rPr>
      <w:rFonts w:ascii="Times New Roman" w:eastAsia="Times New Roman" w:hAnsi="Times New Roman"/>
      <w:color w:val="888888"/>
      <w:sz w:val="24"/>
      <w:szCs w:val="24"/>
      <w:lang w:eastAsia="hu-HU"/>
    </w:rPr>
  </w:style>
  <w:style w:type="paragraph" w:customStyle="1" w:styleId="img1">
    <w:name w:val="img1"/>
    <w:basedOn w:val="Norml"/>
    <w:rsid w:val="001B6A39"/>
    <w:pPr>
      <w:spacing w:after="45" w:line="240" w:lineRule="auto"/>
      <w:ind w:left="150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news1">
    <w:name w:val="news1"/>
    <w:basedOn w:val="Norml"/>
    <w:rsid w:val="001B6A39"/>
    <w:pPr>
      <w:spacing w:before="100" w:beforeAutospacing="1" w:after="30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atum2">
    <w:name w:val="datum2"/>
    <w:basedOn w:val="Norml"/>
    <w:rsid w:val="001B6A39"/>
    <w:pPr>
      <w:spacing w:before="75" w:after="75" w:line="240" w:lineRule="auto"/>
    </w:pPr>
    <w:rPr>
      <w:rFonts w:ascii="Times New Roman" w:eastAsia="Times New Roman" w:hAnsi="Times New Roman"/>
      <w:color w:val="888888"/>
      <w:sz w:val="24"/>
      <w:szCs w:val="24"/>
      <w:lang w:eastAsia="hu-HU"/>
    </w:rPr>
  </w:style>
  <w:style w:type="paragraph" w:customStyle="1" w:styleId="sourcesite1">
    <w:name w:val="sourcesite1"/>
    <w:basedOn w:val="Norml"/>
    <w:rsid w:val="001B6A39"/>
    <w:pPr>
      <w:spacing w:before="75" w:after="100" w:afterAutospacing="1" w:line="240" w:lineRule="auto"/>
    </w:pPr>
    <w:rPr>
      <w:rFonts w:ascii="Times New Roman" w:eastAsia="Times New Roman" w:hAnsi="Times New Roman"/>
      <w:color w:val="888888"/>
      <w:sz w:val="24"/>
      <w:szCs w:val="24"/>
      <w:lang w:eastAsia="hu-HU"/>
    </w:rPr>
  </w:style>
  <w:style w:type="paragraph" w:customStyle="1" w:styleId="category1">
    <w:name w:val="category1"/>
    <w:basedOn w:val="Norml"/>
    <w:rsid w:val="001B6A39"/>
    <w:pPr>
      <w:shd w:val="clear" w:color="auto" w:fill="9F0606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aps/>
      <w:color w:val="FFFFFF"/>
      <w:sz w:val="15"/>
      <w:szCs w:val="15"/>
      <w:lang w:eastAsia="hu-HU"/>
    </w:rPr>
  </w:style>
  <w:style w:type="paragraph" w:customStyle="1" w:styleId="lead1">
    <w:name w:val="lead1"/>
    <w:basedOn w:val="Norml"/>
    <w:rsid w:val="001B6A39"/>
    <w:pPr>
      <w:spacing w:before="45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leadlast1">
    <w:name w:val="lead_last1"/>
    <w:basedOn w:val="Norml"/>
    <w:rsid w:val="001B6A39"/>
    <w:pPr>
      <w:spacing w:before="45"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img2">
    <w:name w:val="img2"/>
    <w:basedOn w:val="Norml"/>
    <w:rsid w:val="001B6A39"/>
    <w:pPr>
      <w:spacing w:after="45" w:line="240" w:lineRule="auto"/>
      <w:ind w:left="150"/>
      <w:jc w:val="center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img3">
    <w:name w:val="img3"/>
    <w:basedOn w:val="Norml"/>
    <w:rsid w:val="001B6A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newslist1">
    <w:name w:val="newslist1"/>
    <w:basedOn w:val="Norml"/>
    <w:rsid w:val="001B6A39"/>
    <w:pPr>
      <w:spacing w:before="225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newslistcontent1">
    <w:name w:val="newslist_content1"/>
    <w:basedOn w:val="Norml"/>
    <w:rsid w:val="001B6A39"/>
    <w:pPr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morenews1">
    <w:name w:val="morenews1"/>
    <w:basedOn w:val="Norml"/>
    <w:rsid w:val="001B6A3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aps/>
      <w:sz w:val="20"/>
      <w:szCs w:val="20"/>
      <w:lang w:eastAsia="hu-HU"/>
    </w:rPr>
  </w:style>
  <w:style w:type="paragraph" w:customStyle="1" w:styleId="box1">
    <w:name w:val="box1"/>
    <w:basedOn w:val="Norml"/>
    <w:rsid w:val="001B6A39"/>
    <w:pPr>
      <w:pBdr>
        <w:top w:val="single" w:sz="18" w:space="0" w:color="F2F2F2"/>
        <w:left w:val="single" w:sz="18" w:space="0" w:color="F2F2F2"/>
        <w:bottom w:val="single" w:sz="18" w:space="0" w:color="F2F2F2"/>
        <w:right w:val="single" w:sz="18" w:space="0" w:color="F2F2F2"/>
      </w:pBdr>
      <w:spacing w:before="100" w:beforeAutospacing="1" w:after="75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more1">
    <w:name w:val="more1"/>
    <w:basedOn w:val="Norml"/>
    <w:rsid w:val="001B6A39"/>
    <w:pPr>
      <w:spacing w:before="75" w:after="150" w:line="240" w:lineRule="auto"/>
      <w:ind w:left="150" w:right="150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box2">
    <w:name w:val="box2"/>
    <w:basedOn w:val="Norml"/>
    <w:rsid w:val="001B6A39"/>
    <w:pPr>
      <w:pBdr>
        <w:top w:val="single" w:sz="18" w:space="0" w:color="F2F2F2"/>
        <w:left w:val="single" w:sz="18" w:space="0" w:color="F2F2F2"/>
        <w:bottom w:val="single" w:sz="18" w:space="0" w:color="F2F2F2"/>
        <w:right w:val="single" w:sz="18" w:space="0" w:color="F2F2F2"/>
      </w:pBdr>
      <w:spacing w:before="100" w:beforeAutospacing="1" w:after="75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more2">
    <w:name w:val="more2"/>
    <w:basedOn w:val="Norml"/>
    <w:rsid w:val="001B6A39"/>
    <w:pPr>
      <w:spacing w:before="75" w:after="150" w:line="240" w:lineRule="auto"/>
      <w:ind w:left="150" w:right="150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ate1">
    <w:name w:val="date1"/>
    <w:basedOn w:val="Norml"/>
    <w:rsid w:val="001B6A39"/>
    <w:pPr>
      <w:spacing w:before="150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tags1">
    <w:name w:val="tags1"/>
    <w:basedOn w:val="Norml"/>
    <w:rsid w:val="001B6A39"/>
    <w:pPr>
      <w:pBdr>
        <w:top w:val="single" w:sz="6" w:space="4" w:color="F2F2F2"/>
      </w:pBdr>
      <w:spacing w:before="75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lead2">
    <w:name w:val="lead2"/>
    <w:basedOn w:val="Norml"/>
    <w:rsid w:val="001B6A39"/>
    <w:pPr>
      <w:spacing w:before="300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wrapper1">
    <w:name w:val="wrapper1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eppipe1">
    <w:name w:val="sep_pipe1"/>
    <w:basedOn w:val="Norml"/>
    <w:rsid w:val="001B6A39"/>
    <w:pPr>
      <w:spacing w:after="0" w:line="240" w:lineRule="auto"/>
      <w:ind w:left="75" w:right="75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eppiperight1">
    <w:name w:val="sep_pipe_right1"/>
    <w:basedOn w:val="Norml"/>
    <w:rsid w:val="001B6A39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ocialtoolbar1">
    <w:name w:val="socialtoolbar1"/>
    <w:basedOn w:val="Norml"/>
    <w:rsid w:val="001B6A39"/>
    <w:pPr>
      <w:pBdr>
        <w:top w:val="single" w:sz="6" w:space="0" w:color="C7E2D3"/>
        <w:left w:val="single" w:sz="6" w:space="0" w:color="C7E2D3"/>
        <w:bottom w:val="single" w:sz="6" w:space="0" w:color="C7E2D3"/>
        <w:right w:val="single" w:sz="6" w:space="0" w:color="C7E2D3"/>
      </w:pBdr>
      <w:shd w:val="clear" w:color="auto" w:fill="F2F2F2"/>
      <w:spacing w:before="300" w:after="0" w:line="240" w:lineRule="auto"/>
      <w:ind w:left="225" w:right="225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ocialbuttons1">
    <w:name w:val="socialbuttons1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ystembuttons1">
    <w:name w:val="systembuttons1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imagebox1">
    <w:name w:val="imagebox1"/>
    <w:basedOn w:val="Norml"/>
    <w:rsid w:val="001B6A39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imageboxsub1">
    <w:name w:val="imagebox_sub1"/>
    <w:basedOn w:val="Norml"/>
    <w:rsid w:val="001B6A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content1">
    <w:name w:val="content1"/>
    <w:basedOn w:val="Norml"/>
    <w:rsid w:val="001B6A39"/>
    <w:pPr>
      <w:spacing w:before="225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linkeditemsbox1">
    <w:name w:val="linked_items_box1"/>
    <w:basedOn w:val="Norml"/>
    <w:rsid w:val="001B6A39"/>
    <w:pPr>
      <w:pBdr>
        <w:top w:val="single" w:sz="6" w:space="5" w:color="C7E2D3"/>
        <w:left w:val="single" w:sz="6" w:space="5" w:color="C7E2D3"/>
        <w:bottom w:val="single" w:sz="6" w:space="5" w:color="C7E2D3"/>
        <w:right w:val="single" w:sz="6" w:space="5" w:color="C7E2D3"/>
      </w:pBdr>
      <w:shd w:val="clear" w:color="auto" w:fill="F2F2F2"/>
      <w:spacing w:before="150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header1">
    <w:name w:val="header1"/>
    <w:basedOn w:val="Norml"/>
    <w:rsid w:val="001B6A39"/>
    <w:pPr>
      <w:pBdr>
        <w:bottom w:val="single" w:sz="6" w:space="4" w:color="C7E2D3"/>
      </w:pBdr>
      <w:spacing w:before="100" w:beforeAutospacing="1" w:after="75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linkedgallerybox1">
    <w:name w:val="linked_gallery_box1"/>
    <w:basedOn w:val="Norml"/>
    <w:rsid w:val="001B6A39"/>
    <w:pPr>
      <w:pBdr>
        <w:top w:val="single" w:sz="6" w:space="5" w:color="C7E2D3"/>
        <w:left w:val="single" w:sz="6" w:space="5" w:color="C7E2D3"/>
        <w:bottom w:val="single" w:sz="6" w:space="5" w:color="C7E2D3"/>
        <w:right w:val="single" w:sz="6" w:space="5" w:color="C7E2D3"/>
      </w:pBdr>
      <w:shd w:val="clear" w:color="auto" w:fill="F2F2F2"/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header2">
    <w:name w:val="header2"/>
    <w:basedOn w:val="Norml"/>
    <w:rsid w:val="001B6A39"/>
    <w:pPr>
      <w:pBdr>
        <w:bottom w:val="single" w:sz="6" w:space="4" w:color="C7E2D3"/>
      </w:pBdr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row210">
    <w:name w:val="row21"/>
    <w:basedOn w:val="Norml"/>
    <w:rsid w:val="001B6A39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imgdiv1">
    <w:name w:val="img_div1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fl1">
    <w:name w:val="fl1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row31">
    <w:name w:val="row31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imgdiv2">
    <w:name w:val="img_div2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fl2">
    <w:name w:val="fl2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row211">
    <w:name w:val="row2_11"/>
    <w:basedOn w:val="Norml"/>
    <w:rsid w:val="001B6A39"/>
    <w:pPr>
      <w:pBdr>
        <w:top w:val="single" w:sz="6" w:space="0" w:color="45B958"/>
        <w:left w:val="single" w:sz="6" w:space="0" w:color="45B958"/>
        <w:bottom w:val="single" w:sz="6" w:space="0" w:color="45B958"/>
        <w:right w:val="single" w:sz="6" w:space="0" w:color="45B958"/>
      </w:pBdr>
      <w:shd w:val="clear" w:color="auto" w:fill="CAE9D9"/>
      <w:spacing w:before="100" w:beforeAutospacing="1" w:after="300" w:line="240" w:lineRule="auto"/>
      <w:ind w:left="2448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rowheader1">
    <w:name w:val="row_header1"/>
    <w:basedOn w:val="Norml"/>
    <w:rsid w:val="001B6A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6"/>
      <w:szCs w:val="36"/>
      <w:lang w:eastAsia="hu-HU"/>
    </w:rPr>
  </w:style>
  <w:style w:type="paragraph" w:customStyle="1" w:styleId="colleft1">
    <w:name w:val="col_left1"/>
    <w:basedOn w:val="Norml"/>
    <w:rsid w:val="001B6A39"/>
    <w:pPr>
      <w:pBdr>
        <w:top w:val="single" w:sz="12" w:space="0" w:color="45B958"/>
        <w:right w:val="single" w:sz="12" w:space="0" w:color="45B958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colright1">
    <w:name w:val="col_right1"/>
    <w:basedOn w:val="Norml"/>
    <w:rsid w:val="001B6A39"/>
    <w:pPr>
      <w:pBdr>
        <w:top w:val="single" w:sz="12" w:space="0" w:color="45B958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container1">
    <w:name w:val="container1"/>
    <w:basedOn w:val="Norml"/>
    <w:rsid w:val="001B6A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newslistheader1">
    <w:name w:val="newslist_header1"/>
    <w:basedOn w:val="Norml"/>
    <w:rsid w:val="001B6A39"/>
    <w:pPr>
      <w:shd w:val="clear" w:color="auto" w:fill="337653"/>
      <w:spacing w:before="100" w:beforeAutospacing="1" w:after="75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bx-viewport1">
    <w:name w:val="bx-viewport1"/>
    <w:basedOn w:val="Norml"/>
    <w:rsid w:val="001B6A39"/>
    <w:pPr>
      <w:pBdr>
        <w:top w:val="single" w:sz="36" w:space="0" w:color="FFFFFF"/>
        <w:left w:val="single" w:sz="36" w:space="0" w:color="FFFFFF"/>
        <w:bottom w:val="single" w:sz="36" w:space="0" w:color="FFFFFF"/>
        <w:right w:val="single" w:sz="36" w:space="0" w:color="FFFFF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bx-pager1">
    <w:name w:val="bx-pager1"/>
    <w:basedOn w:val="Norml"/>
    <w:rsid w:val="001B6A3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20"/>
      <w:szCs w:val="20"/>
      <w:lang w:eastAsia="hu-HU"/>
    </w:rPr>
  </w:style>
  <w:style w:type="paragraph" w:customStyle="1" w:styleId="bx-controls-auto1">
    <w:name w:val="bx-controls-auto1"/>
    <w:basedOn w:val="Norml"/>
    <w:rsid w:val="001B6A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bx-loading1">
    <w:name w:val="bx-loading1"/>
    <w:basedOn w:val="Norml"/>
    <w:rsid w:val="001B6A3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bx-prev1">
    <w:name w:val="bx-prev1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bx-next1">
    <w:name w:val="bx-next1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bx-start1">
    <w:name w:val="bx-start1"/>
    <w:basedOn w:val="Norml"/>
    <w:rsid w:val="001B6A39"/>
    <w:pPr>
      <w:spacing w:after="0" w:line="240" w:lineRule="auto"/>
      <w:ind w:left="45" w:right="45" w:hanging="18913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bx-stop1">
    <w:name w:val="bx-stop1"/>
    <w:basedOn w:val="Norml"/>
    <w:rsid w:val="001B6A39"/>
    <w:pPr>
      <w:spacing w:after="0" w:line="240" w:lineRule="auto"/>
      <w:ind w:left="45" w:right="45" w:hanging="18913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bx-caption1">
    <w:name w:val="bx-caption1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ialogtitle1">
    <w:name w:val="dialog_title1"/>
    <w:basedOn w:val="Norml"/>
    <w:rsid w:val="001B6A39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  <w:spacing w:after="0" w:line="240" w:lineRule="auto"/>
    </w:pPr>
    <w:rPr>
      <w:rFonts w:ascii="Times New Roman" w:eastAsia="Times New Roman" w:hAnsi="Times New Roman"/>
      <w:b/>
      <w:bCs/>
      <w:color w:val="FFFFFF"/>
      <w:sz w:val="21"/>
      <w:szCs w:val="21"/>
      <w:lang w:eastAsia="hu-HU"/>
    </w:rPr>
  </w:style>
  <w:style w:type="paragraph" w:customStyle="1" w:styleId="dialogtitlespan1">
    <w:name w:val="dialog_title&gt;span1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ialogheader1">
    <w:name w:val="dialog_header1"/>
    <w:basedOn w:val="Norml"/>
    <w:rsid w:val="001B6A39"/>
    <w:pPr>
      <w:pBdr>
        <w:bottom w:val="single" w:sz="6" w:space="0" w:color="1D4088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  <w:lang w:eastAsia="hu-HU"/>
    </w:rPr>
  </w:style>
  <w:style w:type="paragraph" w:customStyle="1" w:styleId="touchablebutton1">
    <w:name w:val="touchable_button1"/>
    <w:basedOn w:val="Norml"/>
    <w:rsid w:val="001B6A39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headercenter1">
    <w:name w:val="header_center1"/>
    <w:basedOn w:val="Norml"/>
    <w:rsid w:val="001B6A39"/>
    <w:pPr>
      <w:spacing w:before="100" w:beforeAutospacing="1" w:after="100" w:afterAutospacing="1" w:line="270" w:lineRule="atLeast"/>
      <w:jc w:val="center"/>
      <w:textAlignment w:val="center"/>
    </w:pPr>
    <w:rPr>
      <w:rFonts w:ascii="Times New Roman" w:eastAsia="Times New Roman" w:hAnsi="Times New Roman"/>
      <w:b/>
      <w:bCs/>
      <w:color w:val="FFFFFF"/>
      <w:sz w:val="24"/>
      <w:szCs w:val="24"/>
      <w:lang w:eastAsia="hu-HU"/>
    </w:rPr>
  </w:style>
  <w:style w:type="paragraph" w:customStyle="1" w:styleId="dialogcontent1">
    <w:name w:val="dialog_content1"/>
    <w:basedOn w:val="Norml"/>
    <w:rsid w:val="001B6A39"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ialogfooter1">
    <w:name w:val="dialog_footer1"/>
    <w:basedOn w:val="Norml"/>
    <w:rsid w:val="001B6A39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fbloader1">
    <w:name w:val="fb_loader1"/>
    <w:basedOn w:val="Norml"/>
    <w:rsid w:val="001B6A39"/>
    <w:pPr>
      <w:spacing w:before="100" w:beforeAutospacing="1" w:after="100" w:afterAutospacing="1" w:line="240" w:lineRule="auto"/>
      <w:ind w:left="-240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1B6A3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1B6A39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1B6A3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1B6A39"/>
    <w:rPr>
      <w:rFonts w:ascii="Arial" w:eastAsia="Times New Roman" w:hAnsi="Arial" w:cs="Arial"/>
      <w:vanish/>
      <w:sz w:val="16"/>
      <w:szCs w:val="16"/>
      <w:lang w:eastAsia="hu-HU"/>
    </w:rPr>
  </w:style>
  <w:style w:type="paragraph" w:customStyle="1" w:styleId="greetings">
    <w:name w:val="greetings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ubmenu-button">
    <w:name w:val="submenu-button"/>
    <w:basedOn w:val="Bekezdsalapbettpusa"/>
    <w:rsid w:val="001B6A39"/>
  </w:style>
  <w:style w:type="paragraph" w:styleId="Buborkszveg">
    <w:name w:val="Balloon Text"/>
    <w:basedOn w:val="Norml"/>
    <w:link w:val="BuborkszvegChar"/>
    <w:uiPriority w:val="99"/>
    <w:semiHidden/>
    <w:unhideWhenUsed/>
    <w:rsid w:val="001B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6A39"/>
    <w:rPr>
      <w:rFonts w:ascii="Tahoma" w:eastAsia="Calibri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C7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2644"/>
    <w:rPr>
      <w:rFonts w:ascii="Calibri" w:eastAsia="Calibri" w:hAnsi="Calibri" w:cs="Times New Roman"/>
    </w:rPr>
  </w:style>
  <w:style w:type="paragraph" w:styleId="Cmsor1">
    <w:name w:val="heading 1"/>
    <w:basedOn w:val="Norml"/>
    <w:link w:val="Cmsor1Char"/>
    <w:uiPriority w:val="9"/>
    <w:qFormat/>
    <w:rsid w:val="001B6A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1B6A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6A3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1B6A39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1B6A39"/>
  </w:style>
  <w:style w:type="character" w:styleId="Hiperhivatkozs">
    <w:name w:val="Hyperlink"/>
    <w:basedOn w:val="Bekezdsalapbettpusa"/>
    <w:uiPriority w:val="99"/>
    <w:semiHidden/>
    <w:unhideWhenUsed/>
    <w:rsid w:val="001B6A39"/>
    <w:rPr>
      <w:strike w:val="0"/>
      <w:dstrike w:val="0"/>
      <w:color w:val="4B5750"/>
      <w:u w:val="none"/>
      <w:effect w:val="none"/>
    </w:rPr>
  </w:style>
  <w:style w:type="character" w:styleId="Mrltotthiperhivatkozs">
    <w:name w:val="FollowedHyperlink"/>
    <w:basedOn w:val="Bekezdsalapbettpusa"/>
    <w:uiPriority w:val="99"/>
    <w:semiHidden/>
    <w:unhideWhenUsed/>
    <w:rsid w:val="001B6A39"/>
    <w:rPr>
      <w:strike w:val="0"/>
      <w:dstrike w:val="0"/>
      <w:color w:val="4B5750"/>
      <w:u w:val="none"/>
      <w:effect w:val="none"/>
    </w:rPr>
  </w:style>
  <w:style w:type="character" w:styleId="Kiemels">
    <w:name w:val="Emphasis"/>
    <w:basedOn w:val="Bekezdsalapbettpusa"/>
    <w:uiPriority w:val="20"/>
    <w:qFormat/>
    <w:rsid w:val="001B6A39"/>
    <w:rPr>
      <w:i/>
      <w:iCs/>
    </w:rPr>
  </w:style>
  <w:style w:type="character" w:styleId="Kiemels2">
    <w:name w:val="Strong"/>
    <w:basedOn w:val="Bekezdsalapbettpusa"/>
    <w:uiPriority w:val="22"/>
    <w:qFormat/>
    <w:rsid w:val="001B6A39"/>
    <w:rPr>
      <w:b/>
      <w:bCs/>
    </w:rPr>
  </w:style>
  <w:style w:type="paragraph" w:customStyle="1" w:styleId="slidertext">
    <w:name w:val="slider_text"/>
    <w:basedOn w:val="Norml"/>
    <w:rsid w:val="001B6A39"/>
    <w:pPr>
      <w:shd w:val="clear" w:color="auto" w:fill="1E6834"/>
      <w:spacing w:after="0" w:line="240" w:lineRule="auto"/>
    </w:pPr>
    <w:rPr>
      <w:rFonts w:ascii="Times New Roman" w:eastAsia="Times New Roman" w:hAnsi="Times New Roman"/>
      <w:color w:val="FFFFFF"/>
      <w:sz w:val="30"/>
      <w:szCs w:val="30"/>
      <w:lang w:eastAsia="hu-HU"/>
    </w:rPr>
  </w:style>
  <w:style w:type="paragraph" w:customStyle="1" w:styleId="c">
    <w:name w:val="c"/>
    <w:basedOn w:val="Norml"/>
    <w:rsid w:val="001B6A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r">
    <w:name w:val="r"/>
    <w:basedOn w:val="Norml"/>
    <w:rsid w:val="001B6A3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fl">
    <w:name w:val="fl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fr">
    <w:name w:val="fr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clear">
    <w:name w:val="clear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mb5">
    <w:name w:val="mb5"/>
    <w:basedOn w:val="Norml"/>
    <w:rsid w:val="001B6A39"/>
    <w:pPr>
      <w:spacing w:before="100" w:beforeAutospacing="1" w:after="75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mb10">
    <w:name w:val="mb10"/>
    <w:basedOn w:val="Norml"/>
    <w:rsid w:val="001B6A39"/>
    <w:pPr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mb15">
    <w:name w:val="mb15"/>
    <w:basedOn w:val="Norml"/>
    <w:rsid w:val="001B6A39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mb20">
    <w:name w:val="mb20"/>
    <w:basedOn w:val="Norml"/>
    <w:rsid w:val="001B6A39"/>
    <w:pPr>
      <w:spacing w:before="100" w:beforeAutospacing="1" w:after="30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mt5">
    <w:name w:val="mt5"/>
    <w:basedOn w:val="Norml"/>
    <w:rsid w:val="001B6A39"/>
    <w:pPr>
      <w:spacing w:before="75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mt10">
    <w:name w:val="mt10"/>
    <w:basedOn w:val="Norml"/>
    <w:rsid w:val="001B6A39"/>
    <w:pPr>
      <w:spacing w:before="150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mt15">
    <w:name w:val="mt15"/>
    <w:basedOn w:val="Norml"/>
    <w:rsid w:val="001B6A39"/>
    <w:pPr>
      <w:spacing w:before="225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mt20">
    <w:name w:val="mt20"/>
    <w:basedOn w:val="Norml"/>
    <w:rsid w:val="001B6A39"/>
    <w:pPr>
      <w:spacing w:before="300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ml5">
    <w:name w:val="ml5"/>
    <w:basedOn w:val="Norml"/>
    <w:rsid w:val="001B6A39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ml10">
    <w:name w:val="ml10"/>
    <w:basedOn w:val="Norml"/>
    <w:rsid w:val="001B6A39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ml15">
    <w:name w:val="ml15"/>
    <w:basedOn w:val="Norml"/>
    <w:rsid w:val="001B6A39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ml20">
    <w:name w:val="ml20"/>
    <w:basedOn w:val="Norml"/>
    <w:rsid w:val="001B6A39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mr5">
    <w:name w:val="mr5"/>
    <w:basedOn w:val="Norml"/>
    <w:rsid w:val="001B6A39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mr10">
    <w:name w:val="mr10"/>
    <w:basedOn w:val="Norml"/>
    <w:rsid w:val="001B6A39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mr15">
    <w:name w:val="mr15"/>
    <w:basedOn w:val="Norml"/>
    <w:rsid w:val="001B6A39"/>
    <w:pPr>
      <w:spacing w:before="100" w:beforeAutospacing="1" w:after="100" w:afterAutospacing="1" w:line="240" w:lineRule="auto"/>
      <w:ind w:right="225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mr20">
    <w:name w:val="mr20"/>
    <w:basedOn w:val="Norml"/>
    <w:rsid w:val="001B6A39"/>
    <w:pPr>
      <w:spacing w:before="100" w:beforeAutospacing="1" w:after="100" w:afterAutospacing="1" w:line="240" w:lineRule="auto"/>
      <w:ind w:right="300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bold">
    <w:name w:val="bold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errormessage">
    <w:name w:val="errormessage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880000"/>
      <w:sz w:val="24"/>
      <w:szCs w:val="24"/>
      <w:lang w:eastAsia="hu-HU"/>
    </w:rPr>
  </w:style>
  <w:style w:type="paragraph" w:customStyle="1" w:styleId="formerrorcontainer">
    <w:name w:val="form_error_container"/>
    <w:basedOn w:val="Norml"/>
    <w:rsid w:val="001B6A39"/>
    <w:pPr>
      <w:pBdr>
        <w:top w:val="single" w:sz="6" w:space="8" w:color="880000"/>
        <w:left w:val="single" w:sz="6" w:space="8" w:color="880000"/>
        <w:bottom w:val="single" w:sz="6" w:space="4" w:color="880000"/>
        <w:right w:val="single" w:sz="6" w:space="8" w:color="880000"/>
      </w:pBdr>
      <w:shd w:val="clear" w:color="auto" w:fill="EEEEEE"/>
      <w:spacing w:before="100" w:beforeAutospacing="1" w:after="300" w:line="240" w:lineRule="auto"/>
    </w:pPr>
    <w:rPr>
      <w:rFonts w:ascii="Times New Roman" w:eastAsia="Times New Roman" w:hAnsi="Times New Roman"/>
      <w:b/>
      <w:bCs/>
      <w:color w:val="880000"/>
      <w:sz w:val="24"/>
      <w:szCs w:val="24"/>
      <w:lang w:eastAsia="hu-HU"/>
    </w:rPr>
  </w:style>
  <w:style w:type="paragraph" w:customStyle="1" w:styleId="none">
    <w:name w:val="none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hu-HU"/>
    </w:rPr>
  </w:style>
  <w:style w:type="paragraph" w:customStyle="1" w:styleId="round">
    <w:name w:val="round"/>
    <w:basedOn w:val="Norml"/>
    <w:rsid w:val="001B6A39"/>
    <w:pPr>
      <w:shd w:val="clear" w:color="auto" w:fill="D46810"/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hu-HU"/>
    </w:rPr>
  </w:style>
  <w:style w:type="paragraph" w:customStyle="1" w:styleId="round2">
    <w:name w:val="round2"/>
    <w:basedOn w:val="Norml"/>
    <w:rsid w:val="001B6A39"/>
    <w:pPr>
      <w:shd w:val="clear" w:color="auto" w:fill="D46810"/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15"/>
      <w:szCs w:val="15"/>
      <w:lang w:eastAsia="hu-HU"/>
    </w:rPr>
  </w:style>
  <w:style w:type="paragraph" w:customStyle="1" w:styleId="contentmainindex">
    <w:name w:val="content_main_index"/>
    <w:basedOn w:val="Norml"/>
    <w:rsid w:val="001B6A39"/>
    <w:pPr>
      <w:pBdr>
        <w:top w:val="single" w:sz="18" w:space="11" w:color="F2F2F2"/>
        <w:left w:val="single" w:sz="18" w:space="8" w:color="F2F2F2"/>
        <w:bottom w:val="single" w:sz="18" w:space="8" w:color="F2F2F2"/>
        <w:right w:val="single" w:sz="18" w:space="8" w:color="F2F2F2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menuimgcontainer">
    <w:name w:val="menuimg_container"/>
    <w:basedOn w:val="Norml"/>
    <w:rsid w:val="001B6A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contentitem">
    <w:name w:val="content_item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mall">
    <w:name w:val="small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7"/>
      <w:szCs w:val="17"/>
      <w:lang w:eastAsia="hu-HU"/>
    </w:rPr>
  </w:style>
  <w:style w:type="paragraph" w:customStyle="1" w:styleId="onlineregistration">
    <w:name w:val="online_registration"/>
    <w:basedOn w:val="Norml"/>
    <w:rsid w:val="001B6A39"/>
    <w:pPr>
      <w:pBdr>
        <w:top w:val="single" w:sz="6" w:space="4" w:color="F2F2F2"/>
        <w:bottom w:val="single" w:sz="6" w:space="8" w:color="F2F2F2"/>
      </w:pBdr>
      <w:spacing w:before="150"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inlinebox">
    <w:name w:val="inline_box"/>
    <w:basedOn w:val="Norml"/>
    <w:rsid w:val="001B6A39"/>
    <w:pPr>
      <w:pBdr>
        <w:top w:val="single" w:sz="6" w:space="8" w:color="AAAAAA"/>
        <w:left w:val="single" w:sz="6" w:space="8" w:color="AAAAAA"/>
        <w:bottom w:val="single" w:sz="6" w:space="8" w:color="AAAAAA"/>
        <w:right w:val="single" w:sz="6" w:space="8" w:color="AAAAAA"/>
      </w:pBdr>
      <w:shd w:val="clear" w:color="auto" w:fill="EEEEEE"/>
      <w:spacing w:before="75" w:after="75" w:line="240" w:lineRule="auto"/>
      <w:ind w:left="75" w:right="75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inlineboxtitle">
    <w:name w:val="inline_box_title"/>
    <w:basedOn w:val="Norml"/>
    <w:rsid w:val="001B6A39"/>
    <w:pPr>
      <w:pBdr>
        <w:bottom w:val="single" w:sz="6" w:space="4" w:color="AAAAAA"/>
      </w:pBdr>
      <w:spacing w:before="100" w:beforeAutospacing="1" w:after="75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inlineboxbody">
    <w:name w:val="inline_box_body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voteanswers">
    <w:name w:val="vote_answers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voteanswer">
    <w:name w:val="vote_answer"/>
    <w:basedOn w:val="Norml"/>
    <w:rsid w:val="001B6A39"/>
    <w:pPr>
      <w:spacing w:before="100" w:beforeAutospacing="1" w:after="45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headerhu">
    <w:name w:val="header_hu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headeren">
    <w:name w:val="header_en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headerde">
    <w:name w:val="header_de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bx-wrapper">
    <w:name w:val="bx-wrapper"/>
    <w:basedOn w:val="Norml"/>
    <w:rsid w:val="001B6A39"/>
    <w:pPr>
      <w:spacing w:after="90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bxslider">
    <w:name w:val="bxslider"/>
    <w:basedOn w:val="Norml"/>
    <w:rsid w:val="001B6A39"/>
    <w:pPr>
      <w:shd w:val="clear" w:color="auto" w:fill="C4123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fbinvisible">
    <w:name w:val="fb_invisible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hu-HU"/>
    </w:rPr>
  </w:style>
  <w:style w:type="paragraph" w:customStyle="1" w:styleId="fbreset">
    <w:name w:val="fb_reset"/>
    <w:basedOn w:val="Norml"/>
    <w:rsid w:val="001B6A39"/>
    <w:pPr>
      <w:spacing w:after="0" w:line="240" w:lineRule="auto"/>
    </w:pPr>
    <w:rPr>
      <w:rFonts w:ascii="Tahoma" w:eastAsia="Times New Roman" w:hAnsi="Tahoma" w:cs="Tahoma"/>
      <w:color w:val="000000"/>
      <w:sz w:val="17"/>
      <w:szCs w:val="17"/>
      <w:lang w:eastAsia="hu-HU"/>
    </w:rPr>
  </w:style>
  <w:style w:type="paragraph" w:customStyle="1" w:styleId="fbdialogadvanced">
    <w:name w:val="fb_dialog_advanced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fbdialogcontent">
    <w:name w:val="fb_dialog_content"/>
    <w:basedOn w:val="Norml"/>
    <w:rsid w:val="001B6A3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333333"/>
      <w:sz w:val="24"/>
      <w:szCs w:val="24"/>
      <w:lang w:eastAsia="hu-HU"/>
    </w:rPr>
  </w:style>
  <w:style w:type="paragraph" w:customStyle="1" w:styleId="fbdialogcloseicon">
    <w:name w:val="fb_dialog_close_icon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fbdialogpadding">
    <w:name w:val="fb_dialog_padding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fbdialogloader">
    <w:name w:val="fb_dialog_loader"/>
    <w:basedOn w:val="Norml"/>
    <w:rsid w:val="001B6A39"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9"/>
      <w:spacing w:before="100" w:beforeAutospacing="1" w:after="100" w:afterAutospacing="1" w:line="240" w:lineRule="auto"/>
    </w:pPr>
    <w:rPr>
      <w:rFonts w:ascii="Times New Roman" w:eastAsia="Times New Roman" w:hAnsi="Times New Roman"/>
      <w:sz w:val="36"/>
      <w:szCs w:val="36"/>
      <w:lang w:eastAsia="hu-HU"/>
    </w:rPr>
  </w:style>
  <w:style w:type="paragraph" w:customStyle="1" w:styleId="fbdialogtopleft">
    <w:name w:val="fb_dialog_top_left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fbdialogtopright">
    <w:name w:val="fb_dialog_top_right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fbdialogbottomleft">
    <w:name w:val="fb_dialog_bottom_left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fbdialogbottomright">
    <w:name w:val="fb_dialog_bottom_right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fbdialogvertleft">
    <w:name w:val="fb_dialog_vert_left"/>
    <w:basedOn w:val="Norml"/>
    <w:rsid w:val="001B6A39"/>
    <w:pPr>
      <w:shd w:val="clear" w:color="auto" w:fill="525252"/>
      <w:spacing w:before="100" w:beforeAutospacing="1" w:after="100" w:afterAutospacing="1" w:line="240" w:lineRule="auto"/>
      <w:ind w:left="-150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fbdialogvertright">
    <w:name w:val="fb_dialog_vert_right"/>
    <w:basedOn w:val="Norml"/>
    <w:rsid w:val="001B6A39"/>
    <w:pPr>
      <w:shd w:val="clear" w:color="auto" w:fill="525252"/>
      <w:spacing w:before="100" w:beforeAutospacing="1" w:after="100" w:afterAutospacing="1" w:line="240" w:lineRule="auto"/>
      <w:ind w:right="-150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fbdialoghoriztop">
    <w:name w:val="fb_dialog_horiz_top"/>
    <w:basedOn w:val="Norml"/>
    <w:rsid w:val="001B6A39"/>
    <w:pPr>
      <w:shd w:val="clear" w:color="auto" w:fill="525252"/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fbdialoghorizbottom">
    <w:name w:val="fb_dialog_horiz_bottom"/>
    <w:basedOn w:val="Norml"/>
    <w:rsid w:val="001B6A39"/>
    <w:pPr>
      <w:shd w:val="clear" w:color="auto" w:fill="525252"/>
      <w:spacing w:before="100" w:beforeAutospacing="1"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fbdialogiframe">
    <w:name w:val="fb_dialog_iframe"/>
    <w:basedOn w:val="Norml"/>
    <w:rsid w:val="001B6A39"/>
    <w:pPr>
      <w:spacing w:before="100" w:beforeAutospacing="1" w:after="100" w:afterAutospacing="1" w:line="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fbiframewidgetfluid">
    <w:name w:val="fb_iframe_widget_fluid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tum1">
    <w:name w:val="Dátum1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tags">
    <w:name w:val="tags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lead">
    <w:name w:val="lead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eppipe">
    <w:name w:val="sep_pipe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eppiperight">
    <w:name w:val="sep_pipe_right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ocialtoolbar">
    <w:name w:val="socialtoolbar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content">
    <w:name w:val="content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linkeditemsbox">
    <w:name w:val="linked_items_box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linkedgallerybox">
    <w:name w:val="linked_gallery_box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bx-viewport">
    <w:name w:val="bx-viewport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bx-pager">
    <w:name w:val="bx-pager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bx-controls-auto">
    <w:name w:val="bx-controls-auto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bx-loading">
    <w:name w:val="bx-loading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bx-prev">
    <w:name w:val="bx-prev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bx-next">
    <w:name w:val="bx-next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bx-caption">
    <w:name w:val="bx-caption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ialogtitle">
    <w:name w:val="dialog_title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ialogtitlespan">
    <w:name w:val="dialog_title&gt;span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ialogheader">
    <w:name w:val="dialog_header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touchablebutton">
    <w:name w:val="touchable_button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ialogcontent">
    <w:name w:val="dialog_content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ialogfooter">
    <w:name w:val="dialog_footer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fbloader">
    <w:name w:val="fb_loader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ocialbuttons">
    <w:name w:val="socialbuttons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ystembuttons">
    <w:name w:val="systembuttons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imagebox">
    <w:name w:val="imagebox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imageboxsub">
    <w:name w:val="imagebox_sub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lfej1">
    <w:name w:val="Élőfej1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row2">
    <w:name w:val="row2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row3">
    <w:name w:val="row3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row21">
    <w:name w:val="row2_1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bx-start">
    <w:name w:val="bx-start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bx-stop">
    <w:name w:val="bx-stop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headercenter">
    <w:name w:val="header_center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imgdiv">
    <w:name w:val="img_div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rowheader">
    <w:name w:val="row_header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colleft">
    <w:name w:val="col_left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colright">
    <w:name w:val="col_right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left">
    <w:name w:val="left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right">
    <w:name w:val="right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news">
    <w:name w:val="news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newslist">
    <w:name w:val="newslist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newslistcontent">
    <w:name w:val="newslist_content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morenews">
    <w:name w:val="morenews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box">
    <w:name w:val="box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wrapper">
    <w:name w:val="wrapper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container">
    <w:name w:val="container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newslistheader">
    <w:name w:val="newslist_header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highlighted">
    <w:name w:val="highlighted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bigpicpromo">
    <w:name w:val="bigpic_promo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atum">
    <w:name w:val="datum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ourcesite">
    <w:name w:val="sourcesite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category">
    <w:name w:val="category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leadlast">
    <w:name w:val="lead_last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img">
    <w:name w:val="img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more">
    <w:name w:val="more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highlighted1">
    <w:name w:val="highlighted1"/>
    <w:basedOn w:val="Norml"/>
    <w:rsid w:val="001B6A39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EEEEEE"/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left1">
    <w:name w:val="left1"/>
    <w:basedOn w:val="Norml"/>
    <w:rsid w:val="001B6A39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right1">
    <w:name w:val="right1"/>
    <w:basedOn w:val="Norml"/>
    <w:rsid w:val="001B6A39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bigpicpromo1">
    <w:name w:val="bigpic_promo1"/>
    <w:basedOn w:val="Norml"/>
    <w:rsid w:val="001B6A39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atum1">
    <w:name w:val="datum1"/>
    <w:basedOn w:val="Norml"/>
    <w:rsid w:val="001B6A39"/>
    <w:pPr>
      <w:spacing w:before="75" w:after="75" w:line="240" w:lineRule="auto"/>
    </w:pPr>
    <w:rPr>
      <w:rFonts w:ascii="Times New Roman" w:eastAsia="Times New Roman" w:hAnsi="Times New Roman"/>
      <w:color w:val="888888"/>
      <w:sz w:val="24"/>
      <w:szCs w:val="24"/>
      <w:lang w:eastAsia="hu-HU"/>
    </w:rPr>
  </w:style>
  <w:style w:type="paragraph" w:customStyle="1" w:styleId="img1">
    <w:name w:val="img1"/>
    <w:basedOn w:val="Norml"/>
    <w:rsid w:val="001B6A39"/>
    <w:pPr>
      <w:spacing w:after="45" w:line="240" w:lineRule="auto"/>
      <w:ind w:left="150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news1">
    <w:name w:val="news1"/>
    <w:basedOn w:val="Norml"/>
    <w:rsid w:val="001B6A39"/>
    <w:pPr>
      <w:spacing w:before="100" w:beforeAutospacing="1" w:after="30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atum2">
    <w:name w:val="datum2"/>
    <w:basedOn w:val="Norml"/>
    <w:rsid w:val="001B6A39"/>
    <w:pPr>
      <w:spacing w:before="75" w:after="75" w:line="240" w:lineRule="auto"/>
    </w:pPr>
    <w:rPr>
      <w:rFonts w:ascii="Times New Roman" w:eastAsia="Times New Roman" w:hAnsi="Times New Roman"/>
      <w:color w:val="888888"/>
      <w:sz w:val="24"/>
      <w:szCs w:val="24"/>
      <w:lang w:eastAsia="hu-HU"/>
    </w:rPr>
  </w:style>
  <w:style w:type="paragraph" w:customStyle="1" w:styleId="sourcesite1">
    <w:name w:val="sourcesite1"/>
    <w:basedOn w:val="Norml"/>
    <w:rsid w:val="001B6A39"/>
    <w:pPr>
      <w:spacing w:before="75" w:after="100" w:afterAutospacing="1" w:line="240" w:lineRule="auto"/>
    </w:pPr>
    <w:rPr>
      <w:rFonts w:ascii="Times New Roman" w:eastAsia="Times New Roman" w:hAnsi="Times New Roman"/>
      <w:color w:val="888888"/>
      <w:sz w:val="24"/>
      <w:szCs w:val="24"/>
      <w:lang w:eastAsia="hu-HU"/>
    </w:rPr>
  </w:style>
  <w:style w:type="paragraph" w:customStyle="1" w:styleId="category1">
    <w:name w:val="category1"/>
    <w:basedOn w:val="Norml"/>
    <w:rsid w:val="001B6A39"/>
    <w:pPr>
      <w:shd w:val="clear" w:color="auto" w:fill="9F0606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aps/>
      <w:color w:val="FFFFFF"/>
      <w:sz w:val="15"/>
      <w:szCs w:val="15"/>
      <w:lang w:eastAsia="hu-HU"/>
    </w:rPr>
  </w:style>
  <w:style w:type="paragraph" w:customStyle="1" w:styleId="lead1">
    <w:name w:val="lead1"/>
    <w:basedOn w:val="Norml"/>
    <w:rsid w:val="001B6A39"/>
    <w:pPr>
      <w:spacing w:before="45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leadlast1">
    <w:name w:val="lead_last1"/>
    <w:basedOn w:val="Norml"/>
    <w:rsid w:val="001B6A39"/>
    <w:pPr>
      <w:spacing w:before="45"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img2">
    <w:name w:val="img2"/>
    <w:basedOn w:val="Norml"/>
    <w:rsid w:val="001B6A39"/>
    <w:pPr>
      <w:spacing w:after="45" w:line="240" w:lineRule="auto"/>
      <w:ind w:left="150"/>
      <w:jc w:val="center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img3">
    <w:name w:val="img3"/>
    <w:basedOn w:val="Norml"/>
    <w:rsid w:val="001B6A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newslist1">
    <w:name w:val="newslist1"/>
    <w:basedOn w:val="Norml"/>
    <w:rsid w:val="001B6A39"/>
    <w:pPr>
      <w:spacing w:before="225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newslistcontent1">
    <w:name w:val="newslist_content1"/>
    <w:basedOn w:val="Norml"/>
    <w:rsid w:val="001B6A39"/>
    <w:pPr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morenews1">
    <w:name w:val="morenews1"/>
    <w:basedOn w:val="Norml"/>
    <w:rsid w:val="001B6A3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aps/>
      <w:sz w:val="20"/>
      <w:szCs w:val="20"/>
      <w:lang w:eastAsia="hu-HU"/>
    </w:rPr>
  </w:style>
  <w:style w:type="paragraph" w:customStyle="1" w:styleId="box1">
    <w:name w:val="box1"/>
    <w:basedOn w:val="Norml"/>
    <w:rsid w:val="001B6A39"/>
    <w:pPr>
      <w:pBdr>
        <w:top w:val="single" w:sz="18" w:space="0" w:color="F2F2F2"/>
        <w:left w:val="single" w:sz="18" w:space="0" w:color="F2F2F2"/>
        <w:bottom w:val="single" w:sz="18" w:space="0" w:color="F2F2F2"/>
        <w:right w:val="single" w:sz="18" w:space="0" w:color="F2F2F2"/>
      </w:pBdr>
      <w:spacing w:before="100" w:beforeAutospacing="1" w:after="75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more1">
    <w:name w:val="more1"/>
    <w:basedOn w:val="Norml"/>
    <w:rsid w:val="001B6A39"/>
    <w:pPr>
      <w:spacing w:before="75" w:after="150" w:line="240" w:lineRule="auto"/>
      <w:ind w:left="150" w:right="150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box2">
    <w:name w:val="box2"/>
    <w:basedOn w:val="Norml"/>
    <w:rsid w:val="001B6A39"/>
    <w:pPr>
      <w:pBdr>
        <w:top w:val="single" w:sz="18" w:space="0" w:color="F2F2F2"/>
        <w:left w:val="single" w:sz="18" w:space="0" w:color="F2F2F2"/>
        <w:bottom w:val="single" w:sz="18" w:space="0" w:color="F2F2F2"/>
        <w:right w:val="single" w:sz="18" w:space="0" w:color="F2F2F2"/>
      </w:pBdr>
      <w:spacing w:before="100" w:beforeAutospacing="1" w:after="75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more2">
    <w:name w:val="more2"/>
    <w:basedOn w:val="Norml"/>
    <w:rsid w:val="001B6A39"/>
    <w:pPr>
      <w:spacing w:before="75" w:after="150" w:line="240" w:lineRule="auto"/>
      <w:ind w:left="150" w:right="150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ate1">
    <w:name w:val="date1"/>
    <w:basedOn w:val="Norml"/>
    <w:rsid w:val="001B6A39"/>
    <w:pPr>
      <w:spacing w:before="150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tags1">
    <w:name w:val="tags1"/>
    <w:basedOn w:val="Norml"/>
    <w:rsid w:val="001B6A39"/>
    <w:pPr>
      <w:pBdr>
        <w:top w:val="single" w:sz="6" w:space="4" w:color="F2F2F2"/>
      </w:pBdr>
      <w:spacing w:before="75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lead2">
    <w:name w:val="lead2"/>
    <w:basedOn w:val="Norml"/>
    <w:rsid w:val="001B6A39"/>
    <w:pPr>
      <w:spacing w:before="300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wrapper1">
    <w:name w:val="wrapper1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eppipe1">
    <w:name w:val="sep_pipe1"/>
    <w:basedOn w:val="Norml"/>
    <w:rsid w:val="001B6A39"/>
    <w:pPr>
      <w:spacing w:after="0" w:line="240" w:lineRule="auto"/>
      <w:ind w:left="75" w:right="75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eppiperight1">
    <w:name w:val="sep_pipe_right1"/>
    <w:basedOn w:val="Norml"/>
    <w:rsid w:val="001B6A39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ocialtoolbar1">
    <w:name w:val="socialtoolbar1"/>
    <w:basedOn w:val="Norml"/>
    <w:rsid w:val="001B6A39"/>
    <w:pPr>
      <w:pBdr>
        <w:top w:val="single" w:sz="6" w:space="0" w:color="C7E2D3"/>
        <w:left w:val="single" w:sz="6" w:space="0" w:color="C7E2D3"/>
        <w:bottom w:val="single" w:sz="6" w:space="0" w:color="C7E2D3"/>
        <w:right w:val="single" w:sz="6" w:space="0" w:color="C7E2D3"/>
      </w:pBdr>
      <w:shd w:val="clear" w:color="auto" w:fill="F2F2F2"/>
      <w:spacing w:before="300" w:after="0" w:line="240" w:lineRule="auto"/>
      <w:ind w:left="225" w:right="225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ocialbuttons1">
    <w:name w:val="socialbuttons1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ystembuttons1">
    <w:name w:val="systembuttons1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imagebox1">
    <w:name w:val="imagebox1"/>
    <w:basedOn w:val="Norml"/>
    <w:rsid w:val="001B6A39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imageboxsub1">
    <w:name w:val="imagebox_sub1"/>
    <w:basedOn w:val="Norml"/>
    <w:rsid w:val="001B6A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content1">
    <w:name w:val="content1"/>
    <w:basedOn w:val="Norml"/>
    <w:rsid w:val="001B6A39"/>
    <w:pPr>
      <w:spacing w:before="225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linkeditemsbox1">
    <w:name w:val="linked_items_box1"/>
    <w:basedOn w:val="Norml"/>
    <w:rsid w:val="001B6A39"/>
    <w:pPr>
      <w:pBdr>
        <w:top w:val="single" w:sz="6" w:space="5" w:color="C7E2D3"/>
        <w:left w:val="single" w:sz="6" w:space="5" w:color="C7E2D3"/>
        <w:bottom w:val="single" w:sz="6" w:space="5" w:color="C7E2D3"/>
        <w:right w:val="single" w:sz="6" w:space="5" w:color="C7E2D3"/>
      </w:pBdr>
      <w:shd w:val="clear" w:color="auto" w:fill="F2F2F2"/>
      <w:spacing w:before="150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header1">
    <w:name w:val="header1"/>
    <w:basedOn w:val="Norml"/>
    <w:rsid w:val="001B6A39"/>
    <w:pPr>
      <w:pBdr>
        <w:bottom w:val="single" w:sz="6" w:space="4" w:color="C7E2D3"/>
      </w:pBdr>
      <w:spacing w:before="100" w:beforeAutospacing="1" w:after="75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linkedgallerybox1">
    <w:name w:val="linked_gallery_box1"/>
    <w:basedOn w:val="Norml"/>
    <w:rsid w:val="001B6A39"/>
    <w:pPr>
      <w:pBdr>
        <w:top w:val="single" w:sz="6" w:space="5" w:color="C7E2D3"/>
        <w:left w:val="single" w:sz="6" w:space="5" w:color="C7E2D3"/>
        <w:bottom w:val="single" w:sz="6" w:space="5" w:color="C7E2D3"/>
        <w:right w:val="single" w:sz="6" w:space="5" w:color="C7E2D3"/>
      </w:pBdr>
      <w:shd w:val="clear" w:color="auto" w:fill="F2F2F2"/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header2">
    <w:name w:val="header2"/>
    <w:basedOn w:val="Norml"/>
    <w:rsid w:val="001B6A39"/>
    <w:pPr>
      <w:pBdr>
        <w:bottom w:val="single" w:sz="6" w:space="4" w:color="C7E2D3"/>
      </w:pBdr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row210">
    <w:name w:val="row21"/>
    <w:basedOn w:val="Norml"/>
    <w:rsid w:val="001B6A39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imgdiv1">
    <w:name w:val="img_div1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fl1">
    <w:name w:val="fl1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row31">
    <w:name w:val="row31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imgdiv2">
    <w:name w:val="img_div2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fl2">
    <w:name w:val="fl2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row211">
    <w:name w:val="row2_11"/>
    <w:basedOn w:val="Norml"/>
    <w:rsid w:val="001B6A39"/>
    <w:pPr>
      <w:pBdr>
        <w:top w:val="single" w:sz="6" w:space="0" w:color="45B958"/>
        <w:left w:val="single" w:sz="6" w:space="0" w:color="45B958"/>
        <w:bottom w:val="single" w:sz="6" w:space="0" w:color="45B958"/>
        <w:right w:val="single" w:sz="6" w:space="0" w:color="45B958"/>
      </w:pBdr>
      <w:shd w:val="clear" w:color="auto" w:fill="CAE9D9"/>
      <w:spacing w:before="100" w:beforeAutospacing="1" w:after="300" w:line="240" w:lineRule="auto"/>
      <w:ind w:left="2448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rowheader1">
    <w:name w:val="row_header1"/>
    <w:basedOn w:val="Norml"/>
    <w:rsid w:val="001B6A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6"/>
      <w:szCs w:val="36"/>
      <w:lang w:eastAsia="hu-HU"/>
    </w:rPr>
  </w:style>
  <w:style w:type="paragraph" w:customStyle="1" w:styleId="colleft1">
    <w:name w:val="col_left1"/>
    <w:basedOn w:val="Norml"/>
    <w:rsid w:val="001B6A39"/>
    <w:pPr>
      <w:pBdr>
        <w:top w:val="single" w:sz="12" w:space="0" w:color="45B958"/>
        <w:right w:val="single" w:sz="12" w:space="0" w:color="45B958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colright1">
    <w:name w:val="col_right1"/>
    <w:basedOn w:val="Norml"/>
    <w:rsid w:val="001B6A39"/>
    <w:pPr>
      <w:pBdr>
        <w:top w:val="single" w:sz="12" w:space="0" w:color="45B958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container1">
    <w:name w:val="container1"/>
    <w:basedOn w:val="Norml"/>
    <w:rsid w:val="001B6A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newslistheader1">
    <w:name w:val="newslist_header1"/>
    <w:basedOn w:val="Norml"/>
    <w:rsid w:val="001B6A39"/>
    <w:pPr>
      <w:shd w:val="clear" w:color="auto" w:fill="337653"/>
      <w:spacing w:before="100" w:beforeAutospacing="1" w:after="75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bx-viewport1">
    <w:name w:val="bx-viewport1"/>
    <w:basedOn w:val="Norml"/>
    <w:rsid w:val="001B6A39"/>
    <w:pPr>
      <w:pBdr>
        <w:top w:val="single" w:sz="36" w:space="0" w:color="FFFFFF"/>
        <w:left w:val="single" w:sz="36" w:space="0" w:color="FFFFFF"/>
        <w:bottom w:val="single" w:sz="36" w:space="0" w:color="FFFFFF"/>
        <w:right w:val="single" w:sz="36" w:space="0" w:color="FFFFF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bx-pager1">
    <w:name w:val="bx-pager1"/>
    <w:basedOn w:val="Norml"/>
    <w:rsid w:val="001B6A3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20"/>
      <w:szCs w:val="20"/>
      <w:lang w:eastAsia="hu-HU"/>
    </w:rPr>
  </w:style>
  <w:style w:type="paragraph" w:customStyle="1" w:styleId="bx-controls-auto1">
    <w:name w:val="bx-controls-auto1"/>
    <w:basedOn w:val="Norml"/>
    <w:rsid w:val="001B6A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bx-loading1">
    <w:name w:val="bx-loading1"/>
    <w:basedOn w:val="Norml"/>
    <w:rsid w:val="001B6A3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bx-prev1">
    <w:name w:val="bx-prev1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bx-next1">
    <w:name w:val="bx-next1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bx-start1">
    <w:name w:val="bx-start1"/>
    <w:basedOn w:val="Norml"/>
    <w:rsid w:val="001B6A39"/>
    <w:pPr>
      <w:spacing w:after="0" w:line="240" w:lineRule="auto"/>
      <w:ind w:left="45" w:right="45" w:hanging="18913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bx-stop1">
    <w:name w:val="bx-stop1"/>
    <w:basedOn w:val="Norml"/>
    <w:rsid w:val="001B6A39"/>
    <w:pPr>
      <w:spacing w:after="0" w:line="240" w:lineRule="auto"/>
      <w:ind w:left="45" w:right="45" w:hanging="18913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bx-caption1">
    <w:name w:val="bx-caption1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ialogtitle1">
    <w:name w:val="dialog_title1"/>
    <w:basedOn w:val="Norml"/>
    <w:rsid w:val="001B6A39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  <w:spacing w:after="0" w:line="240" w:lineRule="auto"/>
    </w:pPr>
    <w:rPr>
      <w:rFonts w:ascii="Times New Roman" w:eastAsia="Times New Roman" w:hAnsi="Times New Roman"/>
      <w:b/>
      <w:bCs/>
      <w:color w:val="FFFFFF"/>
      <w:sz w:val="21"/>
      <w:szCs w:val="21"/>
      <w:lang w:eastAsia="hu-HU"/>
    </w:rPr>
  </w:style>
  <w:style w:type="paragraph" w:customStyle="1" w:styleId="dialogtitlespan1">
    <w:name w:val="dialog_title&gt;span1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ialogheader1">
    <w:name w:val="dialog_header1"/>
    <w:basedOn w:val="Norml"/>
    <w:rsid w:val="001B6A39"/>
    <w:pPr>
      <w:pBdr>
        <w:bottom w:val="single" w:sz="6" w:space="0" w:color="1D4088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  <w:lang w:eastAsia="hu-HU"/>
    </w:rPr>
  </w:style>
  <w:style w:type="paragraph" w:customStyle="1" w:styleId="touchablebutton1">
    <w:name w:val="touchable_button1"/>
    <w:basedOn w:val="Norml"/>
    <w:rsid w:val="001B6A39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headercenter1">
    <w:name w:val="header_center1"/>
    <w:basedOn w:val="Norml"/>
    <w:rsid w:val="001B6A39"/>
    <w:pPr>
      <w:spacing w:before="100" w:beforeAutospacing="1" w:after="100" w:afterAutospacing="1" w:line="270" w:lineRule="atLeast"/>
      <w:jc w:val="center"/>
      <w:textAlignment w:val="center"/>
    </w:pPr>
    <w:rPr>
      <w:rFonts w:ascii="Times New Roman" w:eastAsia="Times New Roman" w:hAnsi="Times New Roman"/>
      <w:b/>
      <w:bCs/>
      <w:color w:val="FFFFFF"/>
      <w:sz w:val="24"/>
      <w:szCs w:val="24"/>
      <w:lang w:eastAsia="hu-HU"/>
    </w:rPr>
  </w:style>
  <w:style w:type="paragraph" w:customStyle="1" w:styleId="dialogcontent1">
    <w:name w:val="dialog_content1"/>
    <w:basedOn w:val="Norml"/>
    <w:rsid w:val="001B6A39"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ialogfooter1">
    <w:name w:val="dialog_footer1"/>
    <w:basedOn w:val="Norml"/>
    <w:rsid w:val="001B6A39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fbloader1">
    <w:name w:val="fb_loader1"/>
    <w:basedOn w:val="Norml"/>
    <w:rsid w:val="001B6A39"/>
    <w:pPr>
      <w:spacing w:before="100" w:beforeAutospacing="1" w:after="100" w:afterAutospacing="1" w:line="240" w:lineRule="auto"/>
      <w:ind w:left="-240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1B6A3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1B6A39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1B6A3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1B6A39"/>
    <w:rPr>
      <w:rFonts w:ascii="Arial" w:eastAsia="Times New Roman" w:hAnsi="Arial" w:cs="Arial"/>
      <w:vanish/>
      <w:sz w:val="16"/>
      <w:szCs w:val="16"/>
      <w:lang w:eastAsia="hu-HU"/>
    </w:rPr>
  </w:style>
  <w:style w:type="paragraph" w:customStyle="1" w:styleId="greetings">
    <w:name w:val="greetings"/>
    <w:basedOn w:val="Norml"/>
    <w:rsid w:val="001B6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ubmenu-button">
    <w:name w:val="submenu-button"/>
    <w:basedOn w:val="Bekezdsalapbettpusa"/>
    <w:rsid w:val="001B6A39"/>
  </w:style>
  <w:style w:type="paragraph" w:styleId="Buborkszveg">
    <w:name w:val="Balloon Text"/>
    <w:basedOn w:val="Norml"/>
    <w:link w:val="BuborkszvegChar"/>
    <w:uiPriority w:val="99"/>
    <w:semiHidden/>
    <w:unhideWhenUsed/>
    <w:rsid w:val="001B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6A39"/>
    <w:rPr>
      <w:rFonts w:ascii="Tahoma" w:eastAsia="Calibri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C7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78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3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07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740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26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8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54267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6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000000"/>
        <w:right w:val="none" w:sz="0" w:space="0" w:color="auto"/>
      </w:divBdr>
      <w:divsChild>
        <w:div w:id="7981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15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3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8" w:color="337653"/>
                <w:right w:val="none" w:sz="0" w:space="0" w:color="auto"/>
              </w:divBdr>
            </w:div>
            <w:div w:id="14713592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9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34353">
                      <w:marLeft w:val="0"/>
                      <w:marRight w:val="0"/>
                      <w:marTop w:val="0"/>
                      <w:marBottom w:val="75"/>
                      <w:divBdr>
                        <w:top w:val="single" w:sz="18" w:space="0" w:color="F2F2F2"/>
                        <w:left w:val="single" w:sz="18" w:space="0" w:color="F2F2F2"/>
                        <w:bottom w:val="single" w:sz="18" w:space="0" w:color="F2F2F2"/>
                        <w:right w:val="single" w:sz="18" w:space="0" w:color="F2F2F2"/>
                      </w:divBdr>
                    </w:div>
                    <w:div w:id="1457025832">
                      <w:marLeft w:val="0"/>
                      <w:marRight w:val="0"/>
                      <w:marTop w:val="0"/>
                      <w:marBottom w:val="75"/>
                      <w:divBdr>
                        <w:top w:val="single" w:sz="18" w:space="0" w:color="F2F2F2"/>
                        <w:left w:val="single" w:sz="18" w:space="0" w:color="F2F2F2"/>
                        <w:bottom w:val="single" w:sz="18" w:space="0" w:color="F2F2F2"/>
                        <w:right w:val="single" w:sz="18" w:space="0" w:color="F2F2F2"/>
                      </w:divBdr>
                    </w:div>
                    <w:div w:id="1410352069">
                      <w:marLeft w:val="0"/>
                      <w:marRight w:val="0"/>
                      <w:marTop w:val="0"/>
                      <w:marBottom w:val="75"/>
                      <w:divBdr>
                        <w:top w:val="single" w:sz="18" w:space="0" w:color="F2F2F2"/>
                        <w:left w:val="single" w:sz="18" w:space="0" w:color="F2F2F2"/>
                        <w:bottom w:val="single" w:sz="18" w:space="0" w:color="F2F2F2"/>
                        <w:right w:val="single" w:sz="18" w:space="0" w:color="F2F2F2"/>
                      </w:divBdr>
                    </w:div>
                    <w:div w:id="992828491">
                      <w:marLeft w:val="0"/>
                      <w:marRight w:val="0"/>
                      <w:marTop w:val="0"/>
                      <w:marBottom w:val="75"/>
                      <w:divBdr>
                        <w:top w:val="single" w:sz="18" w:space="0" w:color="F2F2F2"/>
                        <w:left w:val="single" w:sz="18" w:space="0" w:color="F2F2F2"/>
                        <w:bottom w:val="single" w:sz="18" w:space="0" w:color="F2F2F2"/>
                        <w:right w:val="single" w:sz="18" w:space="0" w:color="F2F2F2"/>
                      </w:divBdr>
                    </w:div>
                    <w:div w:id="1223758306">
                      <w:marLeft w:val="0"/>
                      <w:marRight w:val="0"/>
                      <w:marTop w:val="0"/>
                      <w:marBottom w:val="75"/>
                      <w:divBdr>
                        <w:top w:val="single" w:sz="18" w:space="0" w:color="F2F2F2"/>
                        <w:left w:val="single" w:sz="18" w:space="0" w:color="F2F2F2"/>
                        <w:bottom w:val="single" w:sz="18" w:space="0" w:color="F2F2F2"/>
                        <w:right w:val="single" w:sz="18" w:space="0" w:color="F2F2F2"/>
                      </w:divBdr>
                    </w:div>
                    <w:div w:id="438767671">
                      <w:marLeft w:val="0"/>
                      <w:marRight w:val="0"/>
                      <w:marTop w:val="0"/>
                      <w:marBottom w:val="75"/>
                      <w:divBdr>
                        <w:top w:val="single" w:sz="18" w:space="0" w:color="F2F2F2"/>
                        <w:left w:val="single" w:sz="18" w:space="0" w:color="F2F2F2"/>
                        <w:bottom w:val="single" w:sz="18" w:space="0" w:color="F2F2F2"/>
                        <w:right w:val="single" w:sz="18" w:space="0" w:color="F2F2F2"/>
                      </w:divBdr>
                    </w:div>
                    <w:div w:id="1522207809">
                      <w:marLeft w:val="0"/>
                      <w:marRight w:val="0"/>
                      <w:marTop w:val="0"/>
                      <w:marBottom w:val="75"/>
                      <w:divBdr>
                        <w:top w:val="single" w:sz="18" w:space="0" w:color="F2F2F2"/>
                        <w:left w:val="single" w:sz="18" w:space="0" w:color="F2F2F2"/>
                        <w:bottom w:val="single" w:sz="18" w:space="0" w:color="F2F2F2"/>
                        <w:right w:val="single" w:sz="18" w:space="0" w:color="F2F2F2"/>
                      </w:divBdr>
                    </w:div>
                    <w:div w:id="1594513681">
                      <w:marLeft w:val="0"/>
                      <w:marRight w:val="0"/>
                      <w:marTop w:val="0"/>
                      <w:marBottom w:val="75"/>
                      <w:divBdr>
                        <w:top w:val="single" w:sz="18" w:space="0" w:color="F2F2F2"/>
                        <w:left w:val="single" w:sz="18" w:space="0" w:color="F2F2F2"/>
                        <w:bottom w:val="single" w:sz="18" w:space="0" w:color="F2F2F2"/>
                        <w:right w:val="single" w:sz="18" w:space="0" w:color="F2F2F2"/>
                      </w:divBdr>
                    </w:div>
                    <w:div w:id="1379822798">
                      <w:marLeft w:val="0"/>
                      <w:marRight w:val="0"/>
                      <w:marTop w:val="0"/>
                      <w:marBottom w:val="75"/>
                      <w:divBdr>
                        <w:top w:val="single" w:sz="18" w:space="0" w:color="F2F2F2"/>
                        <w:left w:val="single" w:sz="18" w:space="0" w:color="F2F2F2"/>
                        <w:bottom w:val="single" w:sz="18" w:space="0" w:color="F2F2F2"/>
                        <w:right w:val="single" w:sz="18" w:space="0" w:color="F2F2F2"/>
                      </w:divBdr>
                    </w:div>
                    <w:div w:id="1302346687">
                      <w:marLeft w:val="0"/>
                      <w:marRight w:val="0"/>
                      <w:marTop w:val="0"/>
                      <w:marBottom w:val="75"/>
                      <w:divBdr>
                        <w:top w:val="single" w:sz="18" w:space="0" w:color="F2F2F2"/>
                        <w:left w:val="single" w:sz="18" w:space="0" w:color="F2F2F2"/>
                        <w:bottom w:val="single" w:sz="18" w:space="0" w:color="F2F2F2"/>
                        <w:right w:val="single" w:sz="18" w:space="0" w:color="F2F2F2"/>
                      </w:divBdr>
                    </w:div>
                    <w:div w:id="717050973">
                      <w:marLeft w:val="0"/>
                      <w:marRight w:val="0"/>
                      <w:marTop w:val="0"/>
                      <w:marBottom w:val="75"/>
                      <w:divBdr>
                        <w:top w:val="single" w:sz="18" w:space="0" w:color="F2F2F2"/>
                        <w:left w:val="single" w:sz="18" w:space="0" w:color="F2F2F2"/>
                        <w:bottom w:val="single" w:sz="18" w:space="0" w:color="F2F2F2"/>
                        <w:right w:val="single" w:sz="18" w:space="0" w:color="F2F2F2"/>
                      </w:divBdr>
                    </w:div>
                    <w:div w:id="1379860736">
                      <w:marLeft w:val="0"/>
                      <w:marRight w:val="0"/>
                      <w:marTop w:val="0"/>
                      <w:marBottom w:val="75"/>
                      <w:divBdr>
                        <w:top w:val="single" w:sz="18" w:space="0" w:color="F2F2F2"/>
                        <w:left w:val="single" w:sz="18" w:space="0" w:color="F2F2F2"/>
                        <w:bottom w:val="single" w:sz="18" w:space="0" w:color="F2F2F2"/>
                        <w:right w:val="single" w:sz="18" w:space="0" w:color="F2F2F2"/>
                      </w:divBdr>
                    </w:div>
                    <w:div w:id="523370677">
                      <w:marLeft w:val="0"/>
                      <w:marRight w:val="0"/>
                      <w:marTop w:val="0"/>
                      <w:marBottom w:val="75"/>
                      <w:divBdr>
                        <w:top w:val="single" w:sz="18" w:space="0" w:color="F2F2F2"/>
                        <w:left w:val="single" w:sz="18" w:space="0" w:color="F2F2F2"/>
                        <w:bottom w:val="single" w:sz="18" w:space="0" w:color="F2F2F2"/>
                        <w:right w:val="single" w:sz="18" w:space="0" w:color="F2F2F2"/>
                      </w:divBdr>
                    </w:div>
                    <w:div w:id="109258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69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89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9683656">
                      <w:marLeft w:val="0"/>
                      <w:marRight w:val="0"/>
                      <w:marTop w:val="0"/>
                      <w:marBottom w:val="75"/>
                      <w:divBdr>
                        <w:top w:val="single" w:sz="18" w:space="0" w:color="F2F2F2"/>
                        <w:left w:val="single" w:sz="18" w:space="0" w:color="F2F2F2"/>
                        <w:bottom w:val="single" w:sz="18" w:space="0" w:color="F2F2F2"/>
                        <w:right w:val="single" w:sz="18" w:space="0" w:color="F2F2F2"/>
                      </w:divBdr>
                      <w:divsChild>
                        <w:div w:id="1766225381">
                          <w:marLeft w:val="150"/>
                          <w:marRight w:val="15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431205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9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4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00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41549">
                              <w:marLeft w:val="225"/>
                              <w:marRight w:val="225"/>
                              <w:marTop w:val="300"/>
                              <w:marBottom w:val="0"/>
                              <w:divBdr>
                                <w:top w:val="single" w:sz="6" w:space="0" w:color="C7E2D3"/>
                                <w:left w:val="single" w:sz="6" w:space="0" w:color="C7E2D3"/>
                                <w:bottom w:val="single" w:sz="6" w:space="0" w:color="C7E2D3"/>
                                <w:right w:val="single" w:sz="6" w:space="0" w:color="C7E2D3"/>
                              </w:divBdr>
                              <w:divsChild>
                                <w:div w:id="150381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71020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5" w:color="C7E2D3"/>
                                <w:left w:val="single" w:sz="6" w:space="5" w:color="C7E2D3"/>
                                <w:bottom w:val="single" w:sz="6" w:space="5" w:color="C7E2D3"/>
                                <w:right w:val="single" w:sz="6" w:space="5" w:color="C7E2D3"/>
                              </w:divBdr>
                              <w:divsChild>
                                <w:div w:id="43143639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C7E2D3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03061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62864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6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48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596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 Zsolt</dc:creator>
  <cp:lastModifiedBy>BOKIK_Tadamz</cp:lastModifiedBy>
  <cp:revision>2</cp:revision>
  <dcterms:created xsi:type="dcterms:W3CDTF">2018-03-20T08:54:00Z</dcterms:created>
  <dcterms:modified xsi:type="dcterms:W3CDTF">2018-03-20T08:54:00Z</dcterms:modified>
</cp:coreProperties>
</file>