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91" w:rsidRDefault="00B64B91" w:rsidP="00B64B9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JELENTKEZÉSI LAP MESTERVIZSGÁRA</w:t>
      </w:r>
    </w:p>
    <w:p w:rsidR="006641D3" w:rsidRPr="00B64B91" w:rsidRDefault="006641D3" w:rsidP="00B64B9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i/>
          <w:sz w:val="24"/>
          <w:szCs w:val="24"/>
        </w:rPr>
      </w:pPr>
      <w:r w:rsidRPr="00B64B91">
        <w:rPr>
          <w:rFonts w:ascii="Times New Roman" w:eastAsia="Calibri" w:hAnsi="Times New Roman" w:cs="Calibri"/>
          <w:b/>
          <w:i/>
          <w:sz w:val="24"/>
          <w:szCs w:val="24"/>
        </w:rPr>
        <w:t>Tisztelt Kamara!</w:t>
      </w: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Alulírott …</w:t>
      </w:r>
      <w:proofErr w:type="gramEnd"/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……………………………………………………………… kérem, hogy </w:t>
      </w:r>
      <w:r w:rsidR="005F795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</w:t>
      </w:r>
      <w:r w:rsidR="00E06BE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</w:t>
      </w:r>
      <w:bookmarkStart w:id="0" w:name="_GoBack"/>
      <w:bookmarkEnd w:id="0"/>
      <w:r w:rsidR="005F795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szakmában a mestervizsga letételére történő jelentkezésemet az alábbi adatok és a csatolt mellékletek alapján elfogadni szíveskedjenek.</w:t>
      </w: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Cs w:val="20"/>
          <w:lang w:eastAsia="hu-HU"/>
        </w:rPr>
        <w:t>Az alábbi adatokat kérjük NYOMTATOTT BETŰKKEL vagy számítógéppel kitölteni!</w:t>
      </w: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Név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</w:t>
      </w: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………………………………………………………..………………..</w:t>
      </w:r>
      <w:proofErr w:type="gramEnd"/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6641D3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Születési név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</w:t>
      </w:r>
      <w:r w:rsidR="00B64B91"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…………………………………………….…………………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……................</w:t>
      </w:r>
      <w:proofErr w:type="gramEnd"/>
    </w:p>
    <w:p w:rsidR="006641D3" w:rsidRPr="00B64B91" w:rsidRDefault="006641D3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Születési hely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</w:t>
      </w:r>
      <w:r w:rsidR="00B64B91"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………………………………………..…………………………….</w:t>
      </w:r>
      <w:proofErr w:type="gramEnd"/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Születési idő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…………………………………………………..……………..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Anyja neve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…………………………………………………………..….……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Lakhelye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……………………………………………………………….…….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Telefonszáma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………………………………………………………………….….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E-mail címe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……………………………………………………………………….</w:t>
      </w: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Munkahelye címe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………………………………………………………….…..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Telefonszáma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………………………………….….</w:t>
      </w: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Foglalkozása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…………………………………………………………….……..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Iskolai végzettsége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……………………………………..</w:t>
      </w: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Számlázási név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</w:t>
      </w:r>
      <w:proofErr w:type="gramEnd"/>
      <w:r w:rsidR="00664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…………………………………………………………………………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Számlázási cím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</w:t>
      </w:r>
      <w:r w:rsidR="00664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………………………………………………………….……..</w:t>
      </w:r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Adószám/adóazonosító jel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….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</w:t>
      </w:r>
      <w:r w:rsidR="006641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………………………………....</w:t>
      </w: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Melyik kamara tagja?*</w:t>
      </w:r>
    </w:p>
    <w:p w:rsid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kamara neve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</w:t>
      </w:r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……………………………………………………………….………</w:t>
      </w:r>
      <w:proofErr w:type="gramEnd"/>
    </w:p>
    <w:p w:rsidR="006641D3" w:rsidRPr="00B64B91" w:rsidRDefault="006641D3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Kamarai tagság kelte</w:t>
      </w:r>
      <w:proofErr w:type="gramStart"/>
      <w:r w:rsidR="006641D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száma:……………………………...</w:t>
      </w:r>
    </w:p>
    <w:p w:rsidR="00B64B91" w:rsidRPr="00B64B91" w:rsidRDefault="00B64B91" w:rsidP="00B64B91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7112D1" w:rsidRPr="00B64B91" w:rsidRDefault="007112D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A vizsgára jelentkezés feltételének megfelelő végzettség (a melléklet csatolása kötelező)</w:t>
      </w: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Szakirányú szakmai gyakorlat (kitöltése kötelező, a kamara tölti ki):</w:t>
      </w: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) Alkalmazottként (a sorok bővíthetők):</w:t>
      </w: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1985"/>
        <w:gridCol w:w="2268"/>
      </w:tblGrid>
      <w:tr w:rsidR="00B64B91" w:rsidRPr="00B64B91" w:rsidTr="005974C2">
        <w:trPr>
          <w:trHeight w:val="329"/>
        </w:trPr>
        <w:tc>
          <w:tcPr>
            <w:tcW w:w="2303" w:type="dxa"/>
          </w:tcPr>
          <w:p w:rsidR="00B64B91" w:rsidRPr="00B64B91" w:rsidRDefault="00B64B91" w:rsidP="007112D1">
            <w:pPr>
              <w:suppressAutoHyphens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Munkaadó</w:t>
            </w:r>
          </w:p>
        </w:tc>
        <w:tc>
          <w:tcPr>
            <w:tcW w:w="2303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Tevékenység</w:t>
            </w: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br/>
              <w:t>megnevezése</w:t>
            </w:r>
          </w:p>
        </w:tc>
        <w:tc>
          <w:tcPr>
            <w:tcW w:w="1985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Foglalkoztatási idő</w:t>
            </w: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br/>
              <w:t xml:space="preserve">          </w:t>
            </w:r>
            <w:proofErr w:type="spellStart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-</w:t>
            </w:r>
            <w:proofErr w:type="gramStart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tól</w:t>
            </w:r>
            <w:proofErr w:type="spellEnd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 xml:space="preserve">                </w:t>
            </w:r>
            <w:proofErr w:type="spellStart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-</w:t>
            </w:r>
            <w:proofErr w:type="gramEnd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2268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Összesen</w:t>
            </w: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br/>
              <w:t xml:space="preserve">         </w:t>
            </w:r>
            <w:proofErr w:type="gramStart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év              hónap</w:t>
            </w:r>
            <w:proofErr w:type="gramEnd"/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 xml:space="preserve"> nap</w:t>
            </w:r>
          </w:p>
        </w:tc>
      </w:tr>
      <w:tr w:rsidR="00B64B91" w:rsidRPr="00B64B91" w:rsidTr="005974C2">
        <w:tc>
          <w:tcPr>
            <w:tcW w:w="2303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303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B64B91" w:rsidRPr="00B64B91" w:rsidTr="005974C2">
        <w:tc>
          <w:tcPr>
            <w:tcW w:w="2303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303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B64B91" w:rsidRPr="00B64B91" w:rsidTr="005974C2">
        <w:tc>
          <w:tcPr>
            <w:tcW w:w="2303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303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</w:tbl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b) Vállalkozóként (a sorok bővíthető, csak akkor kell kitölteni, ha a jelölt vállalkozó!)</w:t>
      </w: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1701"/>
        <w:gridCol w:w="2410"/>
      </w:tblGrid>
      <w:tr w:rsidR="00B64B91" w:rsidRPr="00B64B91" w:rsidTr="005974C2">
        <w:tc>
          <w:tcPr>
            <w:tcW w:w="2480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Szakma megnevezése</w:t>
            </w:r>
          </w:p>
        </w:tc>
        <w:tc>
          <w:tcPr>
            <w:tcW w:w="2268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 xml:space="preserve">Vállalkozói igazolvány </w:t>
            </w: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br/>
              <w:t>száma</w:t>
            </w:r>
          </w:p>
        </w:tc>
        <w:tc>
          <w:tcPr>
            <w:tcW w:w="1701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 xml:space="preserve">Cégbejegyzési </w:t>
            </w: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br/>
              <w:t>szám</w:t>
            </w:r>
          </w:p>
        </w:tc>
        <w:tc>
          <w:tcPr>
            <w:tcW w:w="2410" w:type="dxa"/>
          </w:tcPr>
          <w:p w:rsidR="00B64B91" w:rsidRPr="00B64B91" w:rsidRDefault="00B64B91" w:rsidP="007112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B64B9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Vállalkozásban eltöltött idő összesen</w:t>
            </w:r>
          </w:p>
        </w:tc>
      </w:tr>
      <w:tr w:rsidR="00B64B91" w:rsidRPr="00B64B91" w:rsidTr="005974C2">
        <w:tc>
          <w:tcPr>
            <w:tcW w:w="2480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701" w:type="dxa"/>
          </w:tcPr>
          <w:p w:rsidR="00B64B91" w:rsidRPr="00B64B91" w:rsidRDefault="00B64B9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410" w:type="dxa"/>
          </w:tcPr>
          <w:p w:rsidR="00B64B91" w:rsidRPr="00B64B91" w:rsidRDefault="007112D1" w:rsidP="00B64B91">
            <w:pPr>
              <w:suppressAutoHyphens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….év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  …..</w:t>
            </w:r>
            <w:r w:rsidR="00B64B91" w:rsidRPr="00B64B9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.hónap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..…</w:t>
            </w:r>
            <w:r w:rsidR="00B64B91" w:rsidRPr="00B64B9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nap</w:t>
            </w:r>
          </w:p>
        </w:tc>
      </w:tr>
    </w:tbl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Sikeresen letett korábbi mestervizsgák</w:t>
      </w: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szakma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:……………………………….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>Időpontja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:………………………………..</w:t>
      </w:r>
      <w:proofErr w:type="gramEnd"/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Mesterlevél kiállítója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:…………………………………………………………………………..</w:t>
      </w:r>
      <w:proofErr w:type="gramEnd"/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2. szakma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:……………………………….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>Időpontja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:………………………………..</w:t>
      </w:r>
      <w:proofErr w:type="gramEnd"/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Mesterlevél kiállítója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:…………………………………………………………………………..</w:t>
      </w:r>
      <w:proofErr w:type="gramEnd"/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Figyelem!</w:t>
      </w:r>
    </w:p>
    <w:p w:rsidR="00B64B91" w:rsidRPr="00B64B91" w:rsidRDefault="00B64B91" w:rsidP="00B64B91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szakmai végzettséget és a szakmai gyakorlatban eltöltött időt bizonyítv</w:t>
      </w:r>
      <w:r w:rsidR="007112D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ányokkal és dokumentumokkal – a </w:t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jelentkezési laphoz mellékelve – igazolni kell! Azokat az adatokat, melyek nincsenek dokumentumokkal</w:t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br/>
        <w:t>alátámasztva, a jelentkezéskor nem lehet figyelembe venni, s a jelentkezés elutasítását vonhatja maga után!</w:t>
      </w: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4"/>
          <w:szCs w:val="20"/>
          <w:lang w:eastAsia="hu-HU"/>
        </w:rPr>
        <w:t>Nyilatkozat:</w:t>
      </w: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64B91" w:rsidRPr="00B64B91" w:rsidRDefault="00B64B91" w:rsidP="00B64B91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0"/>
          <w:szCs w:val="20"/>
          <w:lang w:eastAsia="hu-HU"/>
        </w:rPr>
        <w:t>Tudomásul veszem, hogy a tévesen megadott adatok a vizsgára bocsátás visszavonását, adott esetben a mestervizsga bizonyítvány visszavonását is maga után vonja.</w:t>
      </w:r>
    </w:p>
    <w:p w:rsidR="00B64B91" w:rsidRPr="00B64B91" w:rsidRDefault="00B64B91" w:rsidP="00B64B91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Hozzájárulok ahhoz, hogy a közölt adataimat a Magyar Kereskedelmi és Iparkamara számára a gazdaságszervező, közgazdasági elemző (statisztikai) munkájához – továbbítsák.</w:t>
      </w:r>
    </w:p>
    <w:p w:rsidR="00B64B91" w:rsidRPr="00B64B91" w:rsidRDefault="00B64B91" w:rsidP="00B64B9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0"/>
          <w:szCs w:val="20"/>
          <w:lang w:eastAsia="hu-HU"/>
        </w:rPr>
        <w:t>A jelentkezési laphoz mellékelt tájékoztató útmutatásokat tudomásul veszem.</w:t>
      </w:r>
    </w:p>
    <w:p w:rsidR="00B64B91" w:rsidRPr="00B64B91" w:rsidRDefault="00B64B91" w:rsidP="00B6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sz w:val="20"/>
          <w:szCs w:val="20"/>
          <w:lang w:eastAsia="hu-HU"/>
        </w:rPr>
        <w:t>Tudomásul veszem, hogy a jelentkezés valamennyi vizsgarészre érvényes, s ezért a mestervizsga teljes vizsgadíját felszámítják. (A vizsgadíj nem tartalmazza az esetleg felmerülő anyagköltséget és műhelyhasználati díjat.)</w:t>
      </w:r>
    </w:p>
    <w:p w:rsidR="00B64B91" w:rsidRPr="00B64B91" w:rsidRDefault="007C748F" w:rsidP="00B6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17FCF" wp14:editId="433134B1">
                <wp:simplePos x="0" y="0"/>
                <wp:positionH relativeFrom="column">
                  <wp:posOffset>5252085</wp:posOffset>
                </wp:positionH>
                <wp:positionV relativeFrom="paragraph">
                  <wp:posOffset>12700</wp:posOffset>
                </wp:positionV>
                <wp:extent cx="190500" cy="133350"/>
                <wp:effectExtent l="0" t="0" r="19050" b="1905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413.55pt;margin-top: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" filled="f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59C6" wp14:editId="359DBB26">
                <wp:simplePos x="0" y="0"/>
                <wp:positionH relativeFrom="column">
                  <wp:posOffset>4404360</wp:posOffset>
                </wp:positionH>
                <wp:positionV relativeFrom="paragraph">
                  <wp:posOffset>3175</wp:posOffset>
                </wp:positionV>
                <wp:extent cx="190500" cy="133350"/>
                <wp:effectExtent l="0" t="0" r="19050" b="1905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346.8pt;margin-top:.2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" filled="f" strokecolor="windowText" strokeweight=".25pt">
                <v:path arrowok="t"/>
              </v:rect>
            </w:pict>
          </mc:Fallback>
        </mc:AlternateContent>
      </w:r>
      <w:r w:rsidR="00B64B91" w:rsidRPr="00B64B91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Hozzájárulok, hogy a területi kamara adataimat harmadik fél r</w:t>
      </w:r>
      <w:r w:rsidR="007112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észére kiadhassa.          </w:t>
      </w:r>
      <w:proofErr w:type="gramStart"/>
      <w:r w:rsidR="00B64B91" w:rsidRPr="00B64B91">
        <w:rPr>
          <w:rFonts w:ascii="Times New Roman" w:eastAsia="Times New Roman" w:hAnsi="Times New Roman" w:cs="Times New Roman"/>
          <w:sz w:val="20"/>
          <w:szCs w:val="20"/>
          <w:lang w:eastAsia="hu-HU"/>
        </w:rPr>
        <w:t>Igen                     Nem</w:t>
      </w:r>
      <w:proofErr w:type="gramEnd"/>
    </w:p>
    <w:p w:rsidR="00B64B91" w:rsidRPr="00B64B91" w:rsidRDefault="00B64B91" w:rsidP="00B64B91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Kelt</w:t>
      </w:r>
      <w:proofErr w:type="gramStart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.:………………………..,</w:t>
      </w:r>
      <w:proofErr w:type="gramEnd"/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Pr="00B64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20…</w:t>
      </w: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év ……………..hó …..nap</w:t>
      </w: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B64B91" w:rsidRPr="00B64B91" w:rsidRDefault="00B64B91" w:rsidP="00B64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B64B9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>…………………………….</w:t>
      </w:r>
    </w:p>
    <w:p w:rsidR="00EE7C3E" w:rsidRDefault="00B64B91" w:rsidP="00B64B91">
      <w:r w:rsidRPr="00B64B91">
        <w:rPr>
          <w:rFonts w:ascii="Times New Roman" w:eastAsia="Calibri" w:hAnsi="Times New Roman" w:cs="Calibri"/>
          <w:b/>
          <w:sz w:val="24"/>
          <w:szCs w:val="24"/>
        </w:rPr>
        <w:tab/>
      </w:r>
      <w:r w:rsidR="006641D3">
        <w:rPr>
          <w:rFonts w:ascii="Times New Roman" w:eastAsia="Calibri" w:hAnsi="Times New Roman" w:cs="Calibri"/>
          <w:b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Pr="00B64B91">
        <w:rPr>
          <w:rFonts w:ascii="Times New Roman" w:eastAsia="Calibri" w:hAnsi="Times New Roman" w:cs="Calibri"/>
          <w:b/>
          <w:sz w:val="24"/>
          <w:szCs w:val="24"/>
        </w:rPr>
        <w:t>sajátkezű</w:t>
      </w:r>
      <w:proofErr w:type="gramEnd"/>
      <w:r w:rsidRPr="00B64B91">
        <w:rPr>
          <w:rFonts w:ascii="Times New Roman" w:eastAsia="Calibri" w:hAnsi="Times New Roman" w:cs="Calibri"/>
          <w:b/>
          <w:sz w:val="24"/>
          <w:szCs w:val="24"/>
        </w:rPr>
        <w:t xml:space="preserve"> aláírás</w:t>
      </w:r>
    </w:p>
    <w:sectPr w:rsidR="00EE7C3E" w:rsidSect="006641D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11C5"/>
    <w:multiLevelType w:val="multilevel"/>
    <w:tmpl w:val="ADF8A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4F4148"/>
    <w:multiLevelType w:val="singleLevel"/>
    <w:tmpl w:val="DE9EE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91"/>
    <w:rsid w:val="005F7952"/>
    <w:rsid w:val="006641D3"/>
    <w:rsid w:val="007112D1"/>
    <w:rsid w:val="007C748F"/>
    <w:rsid w:val="009E410A"/>
    <w:rsid w:val="00B64B91"/>
    <w:rsid w:val="00E06BE2"/>
    <w:rsid w:val="00E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Zsolt</dc:creator>
  <cp:lastModifiedBy>Németh Zsolt</cp:lastModifiedBy>
  <cp:revision>6</cp:revision>
  <dcterms:created xsi:type="dcterms:W3CDTF">2017-10-03T13:09:00Z</dcterms:created>
  <dcterms:modified xsi:type="dcterms:W3CDTF">2018-03-19T09:48:00Z</dcterms:modified>
</cp:coreProperties>
</file>