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4D5A72" w:rsidRPr="00985CC9" w:rsidRDefault="004D5A72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Default="00956E38" w:rsidP="009837FD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9837FD" w:rsidRPr="00985CC9" w:rsidRDefault="009837FD" w:rsidP="009837FD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400"/>
        <w:gridCol w:w="1400"/>
        <w:gridCol w:w="1978"/>
      </w:tblGrid>
      <w:tr w:rsidR="00526590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C5389B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389B" w:rsidRPr="00985CC9" w:rsidRDefault="00C5389B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89B" w:rsidRPr="006A6766" w:rsidRDefault="00C5389B" w:rsidP="00275B64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 xml:space="preserve">Építkezési munkálatok a </w:t>
            </w:r>
            <w:r w:rsidR="00275B64" w:rsidRPr="006A6766">
              <w:rPr>
                <w:color w:val="000000"/>
              </w:rPr>
              <w:t>csáktornyai</w:t>
            </w:r>
            <w:r w:rsidRPr="006A6766">
              <w:rPr>
                <w:color w:val="000000"/>
              </w:rPr>
              <w:t xml:space="preserve"> megyei kórház III. Pavilonának felújításán és bővítésén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89B" w:rsidRPr="006A6766" w:rsidRDefault="00C5389B" w:rsidP="00C5389B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Županijska bolnica Čakovec</w:t>
            </w:r>
          </w:p>
          <w:p w:rsidR="00C5389B" w:rsidRPr="006A6766" w:rsidRDefault="00C5389B" w:rsidP="00C5389B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Megyei Kórház</w:t>
            </w:r>
          </w:p>
          <w:p w:rsidR="00C5389B" w:rsidRPr="006A6766" w:rsidRDefault="00C5389B" w:rsidP="00C5389B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Csáktornya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9B" w:rsidRPr="006A6766" w:rsidRDefault="00C5389B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23 360 000,00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9B" w:rsidRPr="006A6766" w:rsidRDefault="00C5389B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2018.03.06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389B" w:rsidRPr="00985CC9" w:rsidRDefault="00C5389B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568AF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8AF" w:rsidRPr="00985CC9" w:rsidRDefault="000568AF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AF" w:rsidRPr="006A6766" w:rsidRDefault="000568AF" w:rsidP="00275B64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 xml:space="preserve"> A Ž 2247  megyei út és az L 26107 helyi út kereszteződésésnek felújítása Đurđevácon (Szentgyörgyváron)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Županijska uprava za ceste Koprivničko - križevačke županije</w:t>
            </w:r>
          </w:p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Megyei közúti igazgatóság</w:t>
            </w:r>
          </w:p>
          <w:p w:rsidR="000568AF" w:rsidRPr="006A6766" w:rsidRDefault="000568AF" w:rsidP="00C5389B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Kapronca-Körös megye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2 560 000,00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2018.03.15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8AF" w:rsidRPr="00985CC9" w:rsidRDefault="000568AF" w:rsidP="00B91A66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568AF" w:rsidRPr="00A611F5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8AF" w:rsidRPr="00985CC9" w:rsidRDefault="000568AF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AF" w:rsidRPr="006A6766" w:rsidRDefault="000568AF" w:rsidP="00275B64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 xml:space="preserve">A Gundulićeva 45A és a Žerjavićeva 11. szám alatti épületek utcai és udvari homlokzatának felújítása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Grad Zagreb</w:t>
            </w:r>
          </w:p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Zágráb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2 600 000,00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2018.03.15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8AF" w:rsidRPr="00985CC9" w:rsidRDefault="000568AF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568AF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8AF" w:rsidRDefault="000568AF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AF" w:rsidRPr="006A6766" w:rsidRDefault="000568AF" w:rsidP="00C5389B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 xml:space="preserve"> A hrašćini Tagozati Iskola melletti sportcsarnok építési munkálatai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Krapinsko-zagorska županija</w:t>
            </w:r>
          </w:p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Krapina-Zagorje megye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8 350 000,00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2018.03.16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8AF" w:rsidRPr="00985CC9" w:rsidRDefault="000568AF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568AF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8AF" w:rsidRDefault="000568AF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AF" w:rsidRPr="006A6766" w:rsidRDefault="000568AF" w:rsidP="00C5389B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 xml:space="preserve"> A Nova Gradiškai „Maslačak“ Óvoda épületének energetikai felújítása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Grad Nova Gradiška</w:t>
            </w:r>
          </w:p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Nova Gradiska város</w:t>
            </w:r>
          </w:p>
          <w:p w:rsidR="000568AF" w:rsidRPr="006A6766" w:rsidRDefault="000568AF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1 847 325,00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2018.03.14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8AF" w:rsidRPr="00985CC9" w:rsidRDefault="000568AF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568AF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8AF" w:rsidRDefault="000568AF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AF" w:rsidRPr="006A6766" w:rsidRDefault="000568AF" w:rsidP="00C5389B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 xml:space="preserve">Aluljáró felújítása Savski Gaj településnél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AF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Grad Zagreb</w:t>
            </w:r>
          </w:p>
          <w:p w:rsidR="000568AF" w:rsidRPr="006A6766" w:rsidRDefault="00056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Zágráb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1 500 000,00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2018.03.08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8AF" w:rsidRPr="00985CC9" w:rsidRDefault="000568AF" w:rsidP="000C363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568AF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8AF" w:rsidRDefault="000568AF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AF" w:rsidRPr="006A6766" w:rsidRDefault="000568AF" w:rsidP="00275B64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 xml:space="preserve">Osztályozatlan utak és bekötőutak építése a Sorinji munkazónához és a Sorinjji szeméttelephez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Općina Lopar</w:t>
            </w:r>
          </w:p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Lopar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2 300 000,00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2018.03.13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8AF" w:rsidRPr="00985CC9" w:rsidRDefault="000568AF" w:rsidP="00F468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0568AF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8AF" w:rsidRDefault="000568AF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 xml:space="preserve">Osztályozatlan utak horizontális közlekedési jelzéseinek felújítása Eszék város területén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Grad Osijek</w:t>
            </w:r>
          </w:p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Eszék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800 000,00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2018.03.13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8AF" w:rsidRPr="00985CC9" w:rsidRDefault="000568AF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568AF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8AF" w:rsidRDefault="000568AF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Vállalkozói inkubátor és akcelerátor építése Antunovacon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Općina Antunovac</w:t>
            </w:r>
          </w:p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Antunovac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13 777 460,00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2018.03.15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8AF" w:rsidRPr="00985CC9" w:rsidRDefault="000568AF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568AF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8AF" w:rsidRDefault="000568AF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 xml:space="preserve">A Slavuj Óvoda épületének </w:t>
            </w:r>
            <w:bookmarkStart w:id="0" w:name="_GoBack"/>
            <w:bookmarkEnd w:id="0"/>
            <w:r w:rsidRPr="006A6766">
              <w:rPr>
                <w:color w:val="000000"/>
              </w:rPr>
              <w:t>energetikai felújítása a Školska 6, Novaki, Sveta Nedelja cím alatt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Djećji vrtić Slavuj</w:t>
            </w:r>
          </w:p>
          <w:p w:rsidR="000568AF" w:rsidRPr="006A6766" w:rsidRDefault="000568AF" w:rsidP="00275B64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Slavuj Óvoda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1 909 600,00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AF" w:rsidRPr="006A6766" w:rsidRDefault="000568AF">
            <w:pPr>
              <w:jc w:val="center"/>
              <w:rPr>
                <w:color w:val="000000"/>
              </w:rPr>
            </w:pPr>
            <w:r w:rsidRPr="006A6766">
              <w:rPr>
                <w:color w:val="000000"/>
              </w:rPr>
              <w:t>2018.03.13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8AF" w:rsidRPr="00985CC9" w:rsidRDefault="000568AF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</w:tbl>
    <w:p w:rsidR="006E451E" w:rsidRDefault="006E451E" w:rsidP="00BC4DBA">
      <w:pPr>
        <w:tabs>
          <w:tab w:val="left" w:pos="2127"/>
        </w:tabs>
        <w:jc w:val="both"/>
        <w:rPr>
          <w:rFonts w:eastAsia="Calibri"/>
          <w:lang w:eastAsia="en-US"/>
        </w:rPr>
      </w:pPr>
    </w:p>
    <w:p w:rsidR="009E24E2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</w:t>
      </w:r>
    </w:p>
    <w:sectPr w:rsidR="009E24E2" w:rsidSect="009837FD">
      <w:footerReference w:type="default" r:id="rId9"/>
      <w:pgSz w:w="11906" w:h="16838" w:code="9"/>
      <w:pgMar w:top="1440" w:right="1080" w:bottom="284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BED" w:rsidRDefault="00480BED" w:rsidP="00FF7D7A">
      <w:r>
        <w:separator/>
      </w:r>
    </w:p>
  </w:endnote>
  <w:endnote w:type="continuationSeparator" w:id="0">
    <w:p w:rsidR="00480BED" w:rsidRDefault="00480BED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9837FD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BED" w:rsidRDefault="00480BED" w:rsidP="00FF7D7A">
      <w:r>
        <w:separator/>
      </w:r>
    </w:p>
  </w:footnote>
  <w:footnote w:type="continuationSeparator" w:id="0">
    <w:p w:rsidR="00480BED" w:rsidRDefault="00480BED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375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BD2"/>
    <w:rsid w:val="0016286B"/>
    <w:rsid w:val="001632D5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31E0"/>
    <w:rsid w:val="00194182"/>
    <w:rsid w:val="00195BEA"/>
    <w:rsid w:val="00196770"/>
    <w:rsid w:val="001A015B"/>
    <w:rsid w:val="001A1284"/>
    <w:rsid w:val="001A58E3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200652"/>
    <w:rsid w:val="00200C68"/>
    <w:rsid w:val="00200D53"/>
    <w:rsid w:val="00200F46"/>
    <w:rsid w:val="0020148F"/>
    <w:rsid w:val="00201B56"/>
    <w:rsid w:val="002034B8"/>
    <w:rsid w:val="00206BCD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2259"/>
    <w:rsid w:val="0024335F"/>
    <w:rsid w:val="002434E0"/>
    <w:rsid w:val="002435B5"/>
    <w:rsid w:val="00243947"/>
    <w:rsid w:val="002442A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D4C"/>
    <w:rsid w:val="002F4FD7"/>
    <w:rsid w:val="002F6E92"/>
    <w:rsid w:val="002F7339"/>
    <w:rsid w:val="00301192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8E8"/>
    <w:rsid w:val="00343ABE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7D00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C8F"/>
    <w:rsid w:val="003B3AAB"/>
    <w:rsid w:val="003B43F2"/>
    <w:rsid w:val="003B5D51"/>
    <w:rsid w:val="003B7BEB"/>
    <w:rsid w:val="003C0BE7"/>
    <w:rsid w:val="003C12D4"/>
    <w:rsid w:val="003C12DE"/>
    <w:rsid w:val="003D0E03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0BED"/>
    <w:rsid w:val="0048145D"/>
    <w:rsid w:val="0048370E"/>
    <w:rsid w:val="00485918"/>
    <w:rsid w:val="004860CE"/>
    <w:rsid w:val="004865BD"/>
    <w:rsid w:val="004871B3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8D"/>
    <w:rsid w:val="00570486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D49"/>
    <w:rsid w:val="005E5BFC"/>
    <w:rsid w:val="005F0245"/>
    <w:rsid w:val="005F0695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100C2"/>
    <w:rsid w:val="00612DAC"/>
    <w:rsid w:val="00613817"/>
    <w:rsid w:val="00614A90"/>
    <w:rsid w:val="006150D1"/>
    <w:rsid w:val="00620BF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5F48"/>
    <w:rsid w:val="00686A8F"/>
    <w:rsid w:val="006872B7"/>
    <w:rsid w:val="006875D9"/>
    <w:rsid w:val="00690C62"/>
    <w:rsid w:val="00691A63"/>
    <w:rsid w:val="0069411F"/>
    <w:rsid w:val="00695EF8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E44"/>
    <w:rsid w:val="00754C51"/>
    <w:rsid w:val="00754F3F"/>
    <w:rsid w:val="00755E4A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D039D"/>
    <w:rsid w:val="007D129C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2D73"/>
    <w:rsid w:val="0080341D"/>
    <w:rsid w:val="00804F2C"/>
    <w:rsid w:val="008067FC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7E3"/>
    <w:rsid w:val="009411C8"/>
    <w:rsid w:val="00943700"/>
    <w:rsid w:val="0094515B"/>
    <w:rsid w:val="009458D6"/>
    <w:rsid w:val="00945AD9"/>
    <w:rsid w:val="00947104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19DC"/>
    <w:rsid w:val="009728A4"/>
    <w:rsid w:val="00974C9D"/>
    <w:rsid w:val="00975554"/>
    <w:rsid w:val="00975ADB"/>
    <w:rsid w:val="00975AE8"/>
    <w:rsid w:val="00980BAF"/>
    <w:rsid w:val="00980C43"/>
    <w:rsid w:val="00980E2C"/>
    <w:rsid w:val="009837FD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AF1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21A1"/>
    <w:rsid w:val="00A03F8F"/>
    <w:rsid w:val="00A05883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3974"/>
    <w:rsid w:val="00AA4161"/>
    <w:rsid w:val="00AA41F3"/>
    <w:rsid w:val="00AA515B"/>
    <w:rsid w:val="00AA58D2"/>
    <w:rsid w:val="00AA6841"/>
    <w:rsid w:val="00AB2243"/>
    <w:rsid w:val="00AB2275"/>
    <w:rsid w:val="00AB3B6A"/>
    <w:rsid w:val="00AB3DAE"/>
    <w:rsid w:val="00AB447E"/>
    <w:rsid w:val="00AC058C"/>
    <w:rsid w:val="00AC0847"/>
    <w:rsid w:val="00AC0B3F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CB5"/>
    <w:rsid w:val="00AF202B"/>
    <w:rsid w:val="00AF2705"/>
    <w:rsid w:val="00AF5AD4"/>
    <w:rsid w:val="00AF6B92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44A"/>
    <w:rsid w:val="00BF1AE2"/>
    <w:rsid w:val="00BF265D"/>
    <w:rsid w:val="00BF27F3"/>
    <w:rsid w:val="00BF3486"/>
    <w:rsid w:val="00C02AA7"/>
    <w:rsid w:val="00C02DDD"/>
    <w:rsid w:val="00C03070"/>
    <w:rsid w:val="00C03493"/>
    <w:rsid w:val="00C05AC9"/>
    <w:rsid w:val="00C06814"/>
    <w:rsid w:val="00C0769C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6E8E"/>
    <w:rsid w:val="00C9213A"/>
    <w:rsid w:val="00C9289F"/>
    <w:rsid w:val="00C92934"/>
    <w:rsid w:val="00C937DA"/>
    <w:rsid w:val="00C955A8"/>
    <w:rsid w:val="00CA3DA1"/>
    <w:rsid w:val="00CA5794"/>
    <w:rsid w:val="00CB0088"/>
    <w:rsid w:val="00CB0EFE"/>
    <w:rsid w:val="00CB2DF6"/>
    <w:rsid w:val="00CB2E0D"/>
    <w:rsid w:val="00CB2F87"/>
    <w:rsid w:val="00CB3566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FF5"/>
    <w:rsid w:val="00CD7346"/>
    <w:rsid w:val="00CE06B6"/>
    <w:rsid w:val="00CE3149"/>
    <w:rsid w:val="00CE55A5"/>
    <w:rsid w:val="00CF1F68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1F49"/>
    <w:rsid w:val="00DA22FC"/>
    <w:rsid w:val="00DA2703"/>
    <w:rsid w:val="00DA2DEC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F63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8E2DDBD-D392-4EAA-9141-ABDCB6D5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553A9-7E62-4EDA-8A0B-ABD6C215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2018-02-27T09:35:00Z</cp:lastPrinted>
  <dcterms:created xsi:type="dcterms:W3CDTF">2018-02-27T09:45:00Z</dcterms:created>
  <dcterms:modified xsi:type="dcterms:W3CDTF">2018-02-27T09:45:00Z</dcterms:modified>
</cp:coreProperties>
</file>