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6561E3" w:rsidRPr="00985CC9" w:rsidRDefault="006561E3" w:rsidP="00985CC9">
      <w:pPr>
        <w:shd w:val="clear" w:color="auto" w:fill="FFFFFF" w:themeFill="background1"/>
        <w:tabs>
          <w:tab w:val="left" w:pos="2127"/>
        </w:tabs>
        <w:jc w:val="both"/>
      </w:pPr>
    </w:p>
    <w:p w:rsidR="00E62DEA" w:rsidRDefault="00956E38" w:rsidP="002812C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2812C6" w:rsidRPr="00985CC9" w:rsidRDefault="002812C6" w:rsidP="002812C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8B1EF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EFD" w:rsidRPr="00985CC9" w:rsidRDefault="008B1EF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Rekonstrukciós munkálatok végzése a Neretva kaszárnya épületén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Default="008B1EFD" w:rsidP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8B1EFD">
              <w:rPr>
                <w:color w:val="000000"/>
              </w:rPr>
              <w:t xml:space="preserve">inistarstvo obrane </w:t>
            </w:r>
            <w:r>
              <w:rPr>
                <w:color w:val="000000"/>
              </w:rPr>
              <w:t>R</w:t>
            </w:r>
            <w:r w:rsidRPr="008B1EFD">
              <w:rPr>
                <w:color w:val="000000"/>
              </w:rPr>
              <w:t xml:space="preserve">epublike </w:t>
            </w:r>
            <w:r>
              <w:rPr>
                <w:color w:val="000000"/>
              </w:rPr>
              <w:t>H</w:t>
            </w:r>
            <w:r w:rsidRPr="008B1EFD">
              <w:rPr>
                <w:color w:val="000000"/>
              </w:rPr>
              <w:t>rvatske</w:t>
            </w:r>
          </w:p>
          <w:p w:rsidR="008B1EFD" w:rsidRPr="008B1EFD" w:rsidRDefault="008B1EFD" w:rsidP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 Horvát Köztársaság Védelmi Minisztériuma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8000000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FD" w:rsidRPr="00985CC9" w:rsidRDefault="008B1EFD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8B1EF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FD" w:rsidRPr="00985CC9" w:rsidRDefault="008B1EF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Szelektív hulladékgyűjtő-udvar építése Hercegszőlősön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Default="008B1EFD" w:rsidP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8B1EFD">
              <w:rPr>
                <w:color w:val="000000"/>
              </w:rPr>
              <w:t xml:space="preserve">pćina </w:t>
            </w:r>
            <w:r>
              <w:rPr>
                <w:color w:val="000000"/>
              </w:rPr>
              <w:t>K</w:t>
            </w:r>
            <w:r w:rsidRPr="008B1EFD">
              <w:rPr>
                <w:color w:val="000000"/>
              </w:rPr>
              <w:t xml:space="preserve">neževi </w:t>
            </w:r>
            <w:r>
              <w:rPr>
                <w:color w:val="000000"/>
              </w:rPr>
              <w:t>V</w:t>
            </w:r>
            <w:r w:rsidRPr="008B1EFD">
              <w:rPr>
                <w:color w:val="000000"/>
              </w:rPr>
              <w:t>inogradi</w:t>
            </w:r>
          </w:p>
          <w:p w:rsidR="008B1EFD" w:rsidRPr="008B1EFD" w:rsidRDefault="008B1EFD" w:rsidP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Hercegszöllős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781700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2018.03.01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FD" w:rsidRPr="00985CC9" w:rsidRDefault="008B1EFD" w:rsidP="004E2598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8B1EFD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FD" w:rsidRPr="00985CC9" w:rsidRDefault="008B1EF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A Sestre milosrdnice klinikai kórházi központ alumínium és PVC nyílászáróinak éves karbantartása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Klinički bolnički centar Sestre milosrdnice</w:t>
            </w:r>
          </w:p>
          <w:p w:rsidR="008B1EFD" w:rsidRPr="008B1EFD" w:rsidRDefault="008B1EFD" w:rsidP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 xml:space="preserve">Sestre milosrdnice Klinikai Kórház Központ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950000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2018.03.05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FD" w:rsidRPr="00985CC9" w:rsidRDefault="008B1EFD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8B1EF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FD" w:rsidRDefault="008B1EF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Pr="008B1EFD" w:rsidRDefault="008B1EFD" w:rsidP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A</w:t>
            </w:r>
            <w:r>
              <w:rPr>
                <w:color w:val="000000"/>
              </w:rPr>
              <w:t>luljáró</w:t>
            </w:r>
            <w:r w:rsidRPr="008B1EFD">
              <w:rPr>
                <w:color w:val="000000"/>
              </w:rPr>
              <w:t xml:space="preserve"> felújítása S</w:t>
            </w:r>
            <w:r>
              <w:rPr>
                <w:color w:val="000000"/>
              </w:rPr>
              <w:t>avski Gaj</w:t>
            </w:r>
            <w:r w:rsidRPr="008B1E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településnél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Grad Zagreb</w:t>
            </w:r>
          </w:p>
          <w:p w:rsidR="008B1EFD" w:rsidRPr="008B1EFD" w:rsidRDefault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1500000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FD" w:rsidRPr="00985CC9" w:rsidRDefault="008B1EFD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8B1EF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FD" w:rsidRDefault="008B1EF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 xml:space="preserve">Munkálatok az OS 3a út kiépítésén a 2-es </w:t>
            </w:r>
            <w:r w:rsidRPr="008B1EFD">
              <w:rPr>
                <w:color w:val="000000"/>
              </w:rPr>
              <w:lastRenderedPageBreak/>
              <w:t>városnegyedben (a Put Smokovika utca része)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lastRenderedPageBreak/>
              <w:t>Grad Split</w:t>
            </w:r>
          </w:p>
          <w:p w:rsidR="008B1EFD" w:rsidRDefault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Split város</w:t>
            </w:r>
          </w:p>
          <w:p w:rsidR="008B1EFD" w:rsidRPr="008B1EFD" w:rsidRDefault="008B1EFD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960000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FD" w:rsidRPr="00985CC9" w:rsidRDefault="008B1EF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8B1EF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EFD" w:rsidRDefault="008B1EF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Pr="008B1EFD" w:rsidRDefault="008B1EFD" w:rsidP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 xml:space="preserve">Útfelújítás </w:t>
            </w:r>
            <w:r>
              <w:rPr>
                <w:color w:val="000000"/>
              </w:rPr>
              <w:t>és aszfaltozás</w:t>
            </w:r>
            <w:r w:rsidRPr="008B1EFD">
              <w:rPr>
                <w:color w:val="000000"/>
              </w:rPr>
              <w:t xml:space="preserve"> </w:t>
            </w:r>
            <w:r w:rsidR="00CD3154">
              <w:rPr>
                <w:color w:val="000000"/>
              </w:rPr>
              <w:t>Dugo Selo város területén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FD" w:rsidRDefault="008B1EFD" w:rsidP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8B1EFD">
              <w:rPr>
                <w:color w:val="000000"/>
              </w:rPr>
              <w:t xml:space="preserve">rad </w:t>
            </w:r>
            <w:r>
              <w:rPr>
                <w:color w:val="000000"/>
              </w:rPr>
              <w:t>D</w:t>
            </w:r>
            <w:r w:rsidRPr="008B1EFD">
              <w:rPr>
                <w:color w:val="000000"/>
              </w:rPr>
              <w:t xml:space="preserve">ugo </w:t>
            </w:r>
            <w:r>
              <w:rPr>
                <w:color w:val="000000"/>
              </w:rPr>
              <w:t>S</w:t>
            </w:r>
            <w:r w:rsidRPr="008B1EFD">
              <w:rPr>
                <w:color w:val="000000"/>
              </w:rPr>
              <w:t>elo</w:t>
            </w:r>
          </w:p>
          <w:p w:rsidR="008B1EFD" w:rsidRPr="008B1EFD" w:rsidRDefault="008B1EFD" w:rsidP="008B1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Dugo Selo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4000000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FD" w:rsidRPr="008B1EFD" w:rsidRDefault="008B1EFD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FD" w:rsidRPr="00985CC9" w:rsidRDefault="008B1EFD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D315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154" w:rsidRDefault="00CD315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Építési és beépítési munkálatok a Merkur Kórház Hasi Sebészeti Osztályán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Klinička bolnica Merkur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4335000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154" w:rsidRPr="00985CC9" w:rsidRDefault="00CD3154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D315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154" w:rsidRDefault="00CD315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54" w:rsidRPr="008B1EFD" w:rsidRDefault="00CD3154" w:rsidP="00CD3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8B1EFD">
              <w:rPr>
                <w:color w:val="000000"/>
              </w:rPr>
              <w:t xml:space="preserve"> </w:t>
            </w:r>
            <w:r>
              <w:rPr>
                <w:color w:val="000000"/>
                <w:lang w:val="hr-HR"/>
              </w:rPr>
              <w:t>Ž</w:t>
            </w:r>
            <w:r w:rsidRPr="008B1EFD">
              <w:rPr>
                <w:color w:val="000000"/>
              </w:rPr>
              <w:t>drijac strand felújítása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54" w:rsidRDefault="00CD3154" w:rsidP="00CD3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8B1EFD">
              <w:rPr>
                <w:color w:val="000000"/>
              </w:rPr>
              <w:t xml:space="preserve">rad </w:t>
            </w:r>
            <w:r>
              <w:rPr>
                <w:color w:val="000000"/>
              </w:rPr>
              <w:t>N</w:t>
            </w:r>
            <w:r w:rsidRPr="008B1EFD">
              <w:rPr>
                <w:color w:val="000000"/>
              </w:rPr>
              <w:t>in</w:t>
            </w:r>
          </w:p>
          <w:p w:rsidR="00CD3154" w:rsidRPr="008B1EFD" w:rsidRDefault="00CD3154" w:rsidP="00CD3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Nin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3000000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154" w:rsidRPr="00985CC9" w:rsidRDefault="00CD3154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D315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154" w:rsidRDefault="00CD315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A kutinai Neven Óvoda épületének energetikai felújítása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9B5" w:rsidRDefault="00CD3154">
            <w:pPr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</w:rPr>
              <w:t>Dje</w:t>
            </w:r>
            <w:r>
              <w:rPr>
                <w:color w:val="000000"/>
                <w:lang w:val="hr-HR"/>
              </w:rPr>
              <w:t xml:space="preserve">čji vrtić </w:t>
            </w:r>
          </w:p>
          <w:p w:rsidR="00CD3154" w:rsidRDefault="00CD3154">
            <w:pPr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Kutina</w:t>
            </w:r>
          </w:p>
          <w:p w:rsidR="00CD3154" w:rsidRDefault="00CD3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Óvoda</w:t>
            </w:r>
          </w:p>
          <w:p w:rsidR="00CD3154" w:rsidRPr="00CD3154" w:rsidRDefault="00CD3154" w:rsidP="00CD3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Kutenya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1389389,35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154" w:rsidRPr="00985CC9" w:rsidRDefault="00CD3154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D315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154" w:rsidRDefault="00CD315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Irodaházak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154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Arburoža.d.o.o</w:t>
            </w:r>
          </w:p>
          <w:p w:rsidR="00CD3154" w:rsidRPr="008B1EFD" w:rsidRDefault="00CD31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Arburoza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1430000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54" w:rsidRPr="008B1EFD" w:rsidRDefault="00CD3154">
            <w:pPr>
              <w:jc w:val="center"/>
              <w:rPr>
                <w:color w:val="000000"/>
              </w:rPr>
            </w:pPr>
            <w:r w:rsidRPr="008B1EFD">
              <w:rPr>
                <w:color w:val="000000"/>
              </w:rPr>
              <w:t>2018.02.27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3154" w:rsidRPr="00985CC9" w:rsidRDefault="00CD3154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9E24E2" w:rsidRDefault="009E24E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9E24E2" w:rsidSect="002812C6">
      <w:footerReference w:type="default" r:id="rId9"/>
      <w:pgSz w:w="11906" w:h="16838" w:code="9"/>
      <w:pgMar w:top="709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23" w:rsidRDefault="00CF4E23" w:rsidP="00FF7D7A">
      <w:r>
        <w:separator/>
      </w:r>
    </w:p>
  </w:endnote>
  <w:endnote w:type="continuationSeparator" w:id="0">
    <w:p w:rsidR="00CF4E23" w:rsidRDefault="00CF4E23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812C6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23" w:rsidRDefault="00CF4E23" w:rsidP="00FF7D7A">
      <w:r>
        <w:separator/>
      </w:r>
    </w:p>
  </w:footnote>
  <w:footnote w:type="continuationSeparator" w:id="0">
    <w:p w:rsidR="00CF4E23" w:rsidRDefault="00CF4E23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3947"/>
    <w:rsid w:val="002442A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812C6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2ADE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4E23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C9C5807-703C-4E55-852D-397EE74D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025D-50C0-476D-A628-B7F2CD74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2017-07-18T09:34:00Z</cp:lastPrinted>
  <dcterms:created xsi:type="dcterms:W3CDTF">2018-02-13T15:09:00Z</dcterms:created>
  <dcterms:modified xsi:type="dcterms:W3CDTF">2018-02-13T15:09:00Z</dcterms:modified>
</cp:coreProperties>
</file>