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 xml:space="preserve">Miskolc, 2015. </w:t>
      </w:r>
      <w:r w:rsidR="00DB7EC8">
        <w:rPr>
          <w:rFonts w:cs="Arial"/>
          <w:szCs w:val="20"/>
        </w:rPr>
        <w:t>június 10.</w:t>
      </w:r>
      <w:bookmarkStart w:id="0" w:name="_GoBack"/>
      <w:bookmarkEnd w:id="0"/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5F3D10">
        <w:rPr>
          <w:rFonts w:cs="Arial"/>
          <w:szCs w:val="20"/>
        </w:rPr>
        <w:t>Borsod-Abaúj Zemplén megyei</w:t>
      </w:r>
      <w:r w:rsidRPr="00CF649D">
        <w:rPr>
          <w:rFonts w:cs="Arial"/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FA0E28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Szakács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A9096D">
        <w:rPr>
          <w:rFonts w:cs="Arial"/>
          <w:szCs w:val="20"/>
        </w:rPr>
        <w:t>5</w:t>
      </w:r>
      <w:r w:rsidRPr="00CF649D">
        <w:rPr>
          <w:rFonts w:cs="Arial"/>
          <w:szCs w:val="20"/>
        </w:rPr>
        <w:t xml:space="preserve">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A9096D">
        <w:rPr>
          <w:rFonts w:cs="Arial"/>
          <w:szCs w:val="20"/>
        </w:rPr>
        <w:t>szeptember</w:t>
      </w:r>
      <w:r w:rsidR="00944BEC">
        <w:rPr>
          <w:rFonts w:cs="Arial"/>
          <w:szCs w:val="20"/>
        </w:rPr>
        <w:t xml:space="preserve"> eleje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CE5EE5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A9096D">
        <w:rPr>
          <w:rFonts w:cs="Arial"/>
          <w:szCs w:val="20"/>
        </w:rPr>
        <w:t>november eleje</w:t>
      </w:r>
    </w:p>
    <w:p w:rsidR="00010211" w:rsidRDefault="00CE5EE5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vizsga </w:t>
      </w:r>
      <w:r w:rsidR="00A9096D">
        <w:rPr>
          <w:rFonts w:cs="Arial"/>
          <w:szCs w:val="20"/>
        </w:rPr>
        <w:t>25</w:t>
      </w:r>
      <w:r>
        <w:rPr>
          <w:rFonts w:cs="Arial"/>
          <w:szCs w:val="20"/>
        </w:rPr>
        <w:t xml:space="preserve"> főre (18 óra)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</w:t>
      </w:r>
      <w:r w:rsidR="00CE5EE5">
        <w:t>- 3</w:t>
      </w:r>
      <w:r>
        <w:t xml:space="preserve"> alkalom 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tbl>
      <w:tblPr>
        <w:tblW w:w="123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  <w:gridCol w:w="3897"/>
      </w:tblGrid>
      <w:tr w:rsidR="00394F67" w:rsidRPr="00853DF3" w:rsidTr="00853DF3">
        <w:trPr>
          <w:trHeight w:val="109"/>
        </w:trPr>
        <w:tc>
          <w:tcPr>
            <w:tcW w:w="8472" w:type="dxa"/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- előadás tartására alkalmas –megfelelő ülőkapacitással rendelkező- terem; </w:t>
            </w:r>
          </w:p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- a tanfolyam létszámának megfelelő kapacitású számítógépterem; </w:t>
            </w:r>
          </w:p>
          <w:p w:rsidR="00394F67" w:rsidRPr="001F200C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>- melegkonyha és hidegkonyha,- a feladatok elvégzéséhez szükséges berendezésekkel (munkaasztalok; tűzhelyek; sütők; hőlég-cirkulációs készülék; megfelelő hűtőkapacitás.</w:t>
            </w:r>
          </w:p>
        </w:tc>
        <w:tc>
          <w:tcPr>
            <w:tcW w:w="3897" w:type="dxa"/>
          </w:tcPr>
          <w:p w:rsidR="00394F67" w:rsidRPr="00F21221" w:rsidRDefault="00394F67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</w:p>
        </w:tc>
      </w:tr>
    </w:tbl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tbl>
      <w:tblPr>
        <w:tblW w:w="648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87"/>
      </w:tblGrid>
      <w:tr w:rsidR="00853DF3" w:rsidRPr="00853DF3" w:rsidTr="005F3D10">
        <w:trPr>
          <w:trHeight w:val="109"/>
        </w:trPr>
        <w:tc>
          <w:tcPr>
            <w:tcW w:w="6487" w:type="dxa"/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Előadás tartására alkalmas – megfelelő ülőkapacitással rendelkező- terem </w:t>
            </w:r>
          </w:p>
        </w:tc>
      </w:tr>
      <w:tr w:rsidR="00853DF3" w:rsidRPr="00853DF3" w:rsidTr="005F3D10">
        <w:trPr>
          <w:trHeight w:val="109"/>
        </w:trPr>
        <w:tc>
          <w:tcPr>
            <w:tcW w:w="6487" w:type="dxa"/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E tanfolyam létszámának megfelelő kapacitású számítógépterem </w:t>
            </w:r>
          </w:p>
        </w:tc>
      </w:tr>
      <w:tr w:rsidR="00853DF3" w:rsidRPr="00853DF3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Melegkonyha és hidegkonyha,- a feladatok elvégzéséhez szükséges berendezésekkel (munkaasztalok; tűzhelyek; sütők; hőlég-cirkulációs készülék; megfelelő hűtőkapacitás. </w:t>
            </w:r>
          </w:p>
        </w:tc>
      </w:tr>
      <w:tr w:rsidR="00853DF3" w:rsidRPr="00853DF3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Az alapanyagok előkészítéséhez szükséges gépek, készülékek </w:t>
            </w:r>
          </w:p>
        </w:tc>
      </w:tr>
      <w:tr w:rsidR="00853DF3" w:rsidRPr="00853DF3" w:rsidTr="00944BEC">
        <w:trPr>
          <w:trHeight w:val="867"/>
        </w:trPr>
        <w:tc>
          <w:tcPr>
            <w:tcW w:w="6487" w:type="dxa"/>
            <w:tcBorders>
              <w:left w:val="nil"/>
            </w:tcBorders>
          </w:tcPr>
          <w:p w:rsidR="00853DF3" w:rsidRPr="00944BEC" w:rsidRDefault="00853DF3" w:rsidP="00944BE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>Az ételek elkészítéséhez szükséges edények, felszerelések, kézi szerszámok</w:t>
            </w:r>
          </w:p>
        </w:tc>
      </w:tr>
    </w:tbl>
    <w:p w:rsidR="00F21221" w:rsidRDefault="00F21221" w:rsidP="00853DF3">
      <w:pPr>
        <w:pStyle w:val="Listaszerbekezds"/>
        <w:numPr>
          <w:ilvl w:val="0"/>
          <w:numId w:val="20"/>
        </w:num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lastRenderedPageBreak/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A9096D">
        <w:rPr>
          <w:rFonts w:cs="Arial"/>
          <w:b/>
          <w:szCs w:val="20"/>
        </w:rPr>
        <w:t>augusztus 28-</w:t>
      </w:r>
      <w:r w:rsidRPr="00CF649D">
        <w:rPr>
          <w:rFonts w:cs="Arial"/>
          <w:b/>
          <w:szCs w:val="20"/>
        </w:rPr>
        <w:t>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.emese@bokik.hu</w:t>
      </w:r>
      <w:r w:rsidRPr="00CF649D">
        <w:rPr>
          <w:rFonts w:cs="Arial"/>
          <w:szCs w:val="20"/>
        </w:rPr>
        <w:t>-mail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944BEC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Szakács</w:t>
      </w:r>
      <w:r w:rsidR="00975BA6">
        <w:rPr>
          <w:rFonts w:cs="Arial"/>
          <w:b/>
          <w:szCs w:val="20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A9096D" w:rsidRPr="00CF649D" w:rsidTr="007F4DFE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Össz.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Össz. bruttó ár</w:t>
            </w:r>
          </w:p>
        </w:tc>
      </w:tr>
      <w:tr w:rsidR="00A9096D" w:rsidRPr="00CF649D" w:rsidTr="007F4DFE">
        <w:trPr>
          <w:trHeight w:val="510"/>
          <w:jc w:val="center"/>
        </w:trPr>
        <w:tc>
          <w:tcPr>
            <w:tcW w:w="1980" w:type="dxa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 fő</w:t>
            </w:r>
          </w:p>
        </w:tc>
        <w:tc>
          <w:tcPr>
            <w:tcW w:w="1203" w:type="dxa"/>
            <w:vAlign w:val="center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Ft/óra</w:t>
            </w:r>
          </w:p>
        </w:tc>
        <w:tc>
          <w:tcPr>
            <w:tcW w:w="2148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Ft/óra</w:t>
            </w:r>
          </w:p>
        </w:tc>
        <w:tc>
          <w:tcPr>
            <w:tcW w:w="1765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A9096D" w:rsidRPr="00CF649D" w:rsidTr="007F4DFE">
        <w:trPr>
          <w:trHeight w:val="510"/>
          <w:jc w:val="center"/>
        </w:trPr>
        <w:tc>
          <w:tcPr>
            <w:tcW w:w="1980" w:type="dxa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vizsga </w:t>
            </w:r>
          </w:p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(18 óra)</w:t>
            </w:r>
          </w:p>
        </w:tc>
        <w:tc>
          <w:tcPr>
            <w:tcW w:w="1918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Ft/óra</w:t>
            </w:r>
          </w:p>
        </w:tc>
        <w:tc>
          <w:tcPr>
            <w:tcW w:w="2148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Ft/óra</w:t>
            </w:r>
          </w:p>
        </w:tc>
        <w:tc>
          <w:tcPr>
            <w:tcW w:w="1765" w:type="dxa"/>
            <w:vAlign w:val="center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A9096D" w:rsidRPr="00CF649D" w:rsidTr="007F4DFE">
        <w:trPr>
          <w:trHeight w:val="510"/>
          <w:jc w:val="center"/>
        </w:trPr>
        <w:tc>
          <w:tcPr>
            <w:tcW w:w="1980" w:type="dxa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 fő</w:t>
            </w:r>
          </w:p>
        </w:tc>
        <w:tc>
          <w:tcPr>
            <w:tcW w:w="1203" w:type="dxa"/>
            <w:vAlign w:val="center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vizsga (18 óra)</w:t>
            </w:r>
          </w:p>
        </w:tc>
        <w:tc>
          <w:tcPr>
            <w:tcW w:w="1918" w:type="dxa"/>
            <w:vAlign w:val="center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Ft/ óra</w:t>
            </w:r>
          </w:p>
        </w:tc>
        <w:tc>
          <w:tcPr>
            <w:tcW w:w="2148" w:type="dxa"/>
            <w:vAlign w:val="center"/>
          </w:tcPr>
          <w:p w:rsidR="00A9096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Ft/óra</w:t>
            </w:r>
          </w:p>
        </w:tc>
        <w:tc>
          <w:tcPr>
            <w:tcW w:w="1765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A9096D" w:rsidRPr="00CF649D" w:rsidRDefault="00A9096D" w:rsidP="007F4DF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Kelt,  ………………….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r w:rsidRPr="00CF649D">
        <w:rPr>
          <w:rFonts w:cs="Arial"/>
          <w:szCs w:val="20"/>
        </w:rPr>
        <w:t>p.h.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ajánlattevő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481" w:rsidRDefault="00A32481" w:rsidP="00E2394F">
      <w:r>
        <w:separator/>
      </w:r>
    </w:p>
  </w:endnote>
  <w:endnote w:type="continuationSeparator" w:id="0">
    <w:p w:rsidR="00A32481" w:rsidRDefault="00A32481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944BEC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17500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Borsod-Abaúj-Zemplén Megyei </w:t>
                          </w:r>
                          <w:r w:rsidRPr="00E9768C">
                            <w:rPr>
                              <w:sz w:val="18"/>
                              <w:szCs w:val="18"/>
                            </w:rPr>
                            <w:t>Kereskedelmi és Iparkamara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324" w:rsidRPr="00E9768C" w:rsidRDefault="00462324" w:rsidP="00462324">
                          <w:pPr>
                            <w:numPr>
                              <w:ilvl w:val="0"/>
                              <w:numId w:val="22"/>
                            </w:num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vecsine.emese@bokik.hu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462EDE" w:rsidRPr="00462324" w:rsidRDefault="00462EDE" w:rsidP="00462324">
                          <w:pPr>
                            <w:rPr>
                              <w:rFonts w:eastAsia="Calibri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50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" stroked="f">
              <v:textbox>
                <w:txbxContent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Borsod-Abaúj-Zemplén Megyei </w:t>
                    </w:r>
                    <w:r w:rsidRPr="00E9768C">
                      <w:rPr>
                        <w:sz w:val="18"/>
                        <w:szCs w:val="18"/>
                      </w:rPr>
                      <w:t>Kereskedelmi és Iparkamara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Cím: </w:t>
                    </w:r>
                    <w:r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Telefon: </w:t>
                    </w:r>
                    <w:r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324" w:rsidRPr="00E9768C" w:rsidRDefault="00462324" w:rsidP="00462324">
                    <w:pPr>
                      <w:numPr>
                        <w:ilvl w:val="0"/>
                        <w:numId w:val="22"/>
                      </w:numPr>
                      <w:jc w:val="left"/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sz w:val="18"/>
                        <w:szCs w:val="18"/>
                      </w:rPr>
                      <w:t>vecsine.emese@bokik.hu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Honlap: </w:t>
                    </w:r>
                    <w:r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462EDE" w:rsidRPr="00462324" w:rsidRDefault="00462EDE" w:rsidP="00462324">
                    <w:pPr>
                      <w:rPr>
                        <w:rFonts w:eastAsia="Calibri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481" w:rsidRDefault="00A32481" w:rsidP="00E2394F">
      <w:r>
        <w:separator/>
      </w:r>
    </w:p>
  </w:footnote>
  <w:footnote w:type="continuationSeparator" w:id="0">
    <w:p w:rsidR="00A32481" w:rsidRDefault="00A32481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ÁMOP-2.3.4.B-13/1-2013-0001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0211"/>
    <w:rsid w:val="00012EFE"/>
    <w:rsid w:val="00014FBF"/>
    <w:rsid w:val="00036375"/>
    <w:rsid w:val="0008406A"/>
    <w:rsid w:val="0009475B"/>
    <w:rsid w:val="000B4F1C"/>
    <w:rsid w:val="000F5BC1"/>
    <w:rsid w:val="00104E3C"/>
    <w:rsid w:val="00132E42"/>
    <w:rsid w:val="0016341A"/>
    <w:rsid w:val="001937C1"/>
    <w:rsid w:val="001A4A8A"/>
    <w:rsid w:val="001D10CB"/>
    <w:rsid w:val="001F200C"/>
    <w:rsid w:val="00217E82"/>
    <w:rsid w:val="0023132C"/>
    <w:rsid w:val="0023460A"/>
    <w:rsid w:val="002577D5"/>
    <w:rsid w:val="002846CA"/>
    <w:rsid w:val="002851D7"/>
    <w:rsid w:val="00290563"/>
    <w:rsid w:val="00296F97"/>
    <w:rsid w:val="002A2A1E"/>
    <w:rsid w:val="002A530D"/>
    <w:rsid w:val="002A764B"/>
    <w:rsid w:val="002F1659"/>
    <w:rsid w:val="002F47E5"/>
    <w:rsid w:val="00330662"/>
    <w:rsid w:val="0038245F"/>
    <w:rsid w:val="00383211"/>
    <w:rsid w:val="00394F67"/>
    <w:rsid w:val="003C1AED"/>
    <w:rsid w:val="003C75C4"/>
    <w:rsid w:val="003E1EE1"/>
    <w:rsid w:val="00414F0D"/>
    <w:rsid w:val="00452496"/>
    <w:rsid w:val="004605E4"/>
    <w:rsid w:val="00462324"/>
    <w:rsid w:val="00462EDE"/>
    <w:rsid w:val="004B4C5E"/>
    <w:rsid w:val="004B6D48"/>
    <w:rsid w:val="004D333E"/>
    <w:rsid w:val="005352EB"/>
    <w:rsid w:val="00564E39"/>
    <w:rsid w:val="00571F3B"/>
    <w:rsid w:val="005D2740"/>
    <w:rsid w:val="005D3606"/>
    <w:rsid w:val="005F28E0"/>
    <w:rsid w:val="005F3D10"/>
    <w:rsid w:val="005F676D"/>
    <w:rsid w:val="00611CC0"/>
    <w:rsid w:val="0064253F"/>
    <w:rsid w:val="00694E49"/>
    <w:rsid w:val="006B7D6A"/>
    <w:rsid w:val="006C537D"/>
    <w:rsid w:val="0076738D"/>
    <w:rsid w:val="007A42EF"/>
    <w:rsid w:val="007B1F30"/>
    <w:rsid w:val="007B2274"/>
    <w:rsid w:val="007B4265"/>
    <w:rsid w:val="007D3103"/>
    <w:rsid w:val="007D50FE"/>
    <w:rsid w:val="007D73C8"/>
    <w:rsid w:val="007F7FFA"/>
    <w:rsid w:val="008152DF"/>
    <w:rsid w:val="00853DF3"/>
    <w:rsid w:val="0088505E"/>
    <w:rsid w:val="008934FE"/>
    <w:rsid w:val="008C08F6"/>
    <w:rsid w:val="008C440B"/>
    <w:rsid w:val="008E55E0"/>
    <w:rsid w:val="00916185"/>
    <w:rsid w:val="00925CDF"/>
    <w:rsid w:val="00944BEC"/>
    <w:rsid w:val="00962707"/>
    <w:rsid w:val="00963A4E"/>
    <w:rsid w:val="00970220"/>
    <w:rsid w:val="00975BA6"/>
    <w:rsid w:val="009D0794"/>
    <w:rsid w:val="00A24A85"/>
    <w:rsid w:val="00A32481"/>
    <w:rsid w:val="00A36F5D"/>
    <w:rsid w:val="00A50E8A"/>
    <w:rsid w:val="00A71DE5"/>
    <w:rsid w:val="00A73527"/>
    <w:rsid w:val="00A9096D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E6473"/>
    <w:rsid w:val="00BF0025"/>
    <w:rsid w:val="00C11D04"/>
    <w:rsid w:val="00C1505A"/>
    <w:rsid w:val="00C775E8"/>
    <w:rsid w:val="00C87EAC"/>
    <w:rsid w:val="00CA3521"/>
    <w:rsid w:val="00CA7E7B"/>
    <w:rsid w:val="00CE473D"/>
    <w:rsid w:val="00CE5EE5"/>
    <w:rsid w:val="00CF288F"/>
    <w:rsid w:val="00CF649D"/>
    <w:rsid w:val="00D23F5E"/>
    <w:rsid w:val="00D32E31"/>
    <w:rsid w:val="00D4613C"/>
    <w:rsid w:val="00D73894"/>
    <w:rsid w:val="00DB7EC8"/>
    <w:rsid w:val="00DE289D"/>
    <w:rsid w:val="00E13900"/>
    <w:rsid w:val="00E2394F"/>
    <w:rsid w:val="00E415D2"/>
    <w:rsid w:val="00E470A8"/>
    <w:rsid w:val="00E57D97"/>
    <w:rsid w:val="00E74AD7"/>
    <w:rsid w:val="00E9071E"/>
    <w:rsid w:val="00EB378A"/>
    <w:rsid w:val="00ED65CB"/>
    <w:rsid w:val="00ED7EF2"/>
    <w:rsid w:val="00EE5509"/>
    <w:rsid w:val="00EE6583"/>
    <w:rsid w:val="00F21221"/>
    <w:rsid w:val="00F221FE"/>
    <w:rsid w:val="00F441F6"/>
    <w:rsid w:val="00F67AA9"/>
    <w:rsid w:val="00FA0E28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D84F8"/>
  <w15:docId w15:val="{65FA9669-9BD1-4F3A-BE5C-84863FF0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368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2910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Vécsiné</cp:lastModifiedBy>
  <cp:revision>3</cp:revision>
  <cp:lastPrinted>2015-04-07T07:43:00Z</cp:lastPrinted>
  <dcterms:created xsi:type="dcterms:W3CDTF">2016-02-02T12:33:00Z</dcterms:created>
  <dcterms:modified xsi:type="dcterms:W3CDTF">2016-02-02T12:37:00Z</dcterms:modified>
</cp:coreProperties>
</file>