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D91C21" w:rsidRDefault="00FC4390" w:rsidP="00A71DE5">
      <w:pPr>
        <w:jc w:val="right"/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55980" w:rsidRPr="00655980">
        <w:rPr>
          <w:szCs w:val="20"/>
        </w:rPr>
        <w:t xml:space="preserve">2015. </w:t>
      </w:r>
      <w:r w:rsidR="00600B2E">
        <w:rPr>
          <w:szCs w:val="20"/>
        </w:rPr>
        <w:t xml:space="preserve">február </w:t>
      </w:r>
      <w:r w:rsidR="000843AF">
        <w:rPr>
          <w:szCs w:val="20"/>
        </w:rPr>
        <w:t>17</w:t>
      </w:r>
      <w:r w:rsidR="00600B2E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600B2E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965351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</w:t>
      </w:r>
      <w:proofErr w:type="gramStart"/>
      <w:r w:rsidRPr="00A71DE5">
        <w:rPr>
          <w:szCs w:val="20"/>
        </w:rPr>
        <w:t>.B-13</w:t>
      </w:r>
      <w:proofErr w:type="gramEnd"/>
      <w:r w:rsidRPr="00A71DE5">
        <w:rPr>
          <w:szCs w:val="20"/>
        </w:rPr>
        <w:t xml:space="preserve">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655980" w:rsidRDefault="007823EC" w:rsidP="00A71DE5">
      <w:pPr>
        <w:rPr>
          <w:szCs w:val="20"/>
        </w:rPr>
      </w:pPr>
      <w:r>
        <w:rPr>
          <w:szCs w:val="20"/>
        </w:rPr>
        <w:t xml:space="preserve">Kérem, hogy az </w:t>
      </w:r>
      <w:r w:rsidR="002D44DC">
        <w:rPr>
          <w:b/>
          <w:szCs w:val="20"/>
        </w:rPr>
        <w:t>fodrász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655980" w:rsidRPr="00655980">
        <w:rPr>
          <w:b/>
          <w:szCs w:val="20"/>
        </w:rPr>
        <w:t xml:space="preserve">2015. </w:t>
      </w:r>
      <w:r w:rsidR="000843AF">
        <w:rPr>
          <w:b/>
          <w:szCs w:val="20"/>
        </w:rPr>
        <w:t>február 25</w:t>
      </w:r>
      <w:r w:rsidR="007201FF">
        <w:rPr>
          <w:b/>
          <w:szCs w:val="20"/>
        </w:rPr>
        <w:t>-ig.</w:t>
      </w:r>
    </w:p>
    <w:p w:rsidR="00A71DE5" w:rsidRPr="00FC4390" w:rsidRDefault="00A71DE5" w:rsidP="00A71DE5">
      <w:pPr>
        <w:rPr>
          <w:color w:val="FF0000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FC4390" w:rsidP="00A71DE5">
      <w:pPr>
        <w:rPr>
          <w:szCs w:val="20"/>
        </w:rPr>
      </w:pPr>
      <w:r>
        <w:rPr>
          <w:szCs w:val="20"/>
        </w:rPr>
        <w:t>Német</w:t>
      </w:r>
      <w:r w:rsidR="001B275B">
        <w:rPr>
          <w:szCs w:val="20"/>
        </w:rPr>
        <w:t>h</w:t>
      </w:r>
      <w:r>
        <w:rPr>
          <w:szCs w:val="20"/>
        </w:rPr>
        <w:t xml:space="preserve">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FC4390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FC4390">
        <w:rPr>
          <w:szCs w:val="20"/>
        </w:rPr>
        <w:t xml:space="preserve">3525 Miskolc, </w:t>
      </w:r>
      <w:proofErr w:type="spellStart"/>
      <w:r w:rsidR="00FC4390">
        <w:rPr>
          <w:szCs w:val="20"/>
        </w:rPr>
        <w:t>Szentpáli</w:t>
      </w:r>
      <w:proofErr w:type="spellEnd"/>
      <w:r w:rsidR="00FC4390">
        <w:rPr>
          <w:szCs w:val="20"/>
        </w:rPr>
        <w:t xml:space="preserve">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FC4390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1864CD">
        <w:rPr>
          <w:szCs w:val="20"/>
        </w:rPr>
        <w:t>Vécsi Istvánné</w:t>
      </w:r>
    </w:p>
    <w:p w:rsidR="00A71DE5" w:rsidRPr="00A71DE5" w:rsidRDefault="001864CD" w:rsidP="00A71DE5">
      <w:pPr>
        <w:rPr>
          <w:szCs w:val="20"/>
        </w:rPr>
      </w:pPr>
      <w:r>
        <w:rPr>
          <w:szCs w:val="20"/>
        </w:rPr>
        <w:t>5. Telefonszáma</w:t>
      </w:r>
      <w:r w:rsidR="00A71DE5" w:rsidRPr="00A71DE5">
        <w:rPr>
          <w:szCs w:val="20"/>
        </w:rPr>
        <w:t xml:space="preserve">: </w:t>
      </w:r>
      <w:r>
        <w:rPr>
          <w:szCs w:val="20"/>
        </w:rPr>
        <w:t>46/501-88</w:t>
      </w:r>
      <w:r w:rsidR="00FC4390">
        <w:rPr>
          <w:szCs w:val="20"/>
        </w:rPr>
        <w:t>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1864CD">
        <w:rPr>
          <w:szCs w:val="20"/>
        </w:rPr>
        <w:t>vecsine.emese</w:t>
      </w:r>
      <w:r w:rsidR="00FC4390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2D44DC">
        <w:rPr>
          <w:b/>
          <w:szCs w:val="20"/>
        </w:rPr>
        <w:t>fodrász</w:t>
      </w:r>
      <w:r w:rsidR="00C72907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217A39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AB6926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 w:rsidR="00C72907">
        <w:rPr>
          <w:szCs w:val="20"/>
        </w:rPr>
        <w:t xml:space="preserve"> </w:t>
      </w: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tbl>
      <w:tblPr>
        <w:tblW w:w="69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920"/>
        <w:gridCol w:w="940"/>
        <w:gridCol w:w="1000"/>
      </w:tblGrid>
      <w:tr w:rsidR="00C72907" w:rsidRPr="00C72907" w:rsidTr="0001150F">
        <w:trPr>
          <w:trHeight w:val="51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elméleti óra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gyakorlati óra</w:t>
            </w:r>
          </w:p>
        </w:tc>
      </w:tr>
      <w:tr w:rsidR="00C72907" w:rsidRPr="00C72907" w:rsidTr="00C53675">
        <w:trPr>
          <w:trHeight w:val="77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2907" w:rsidRPr="00C72907" w:rsidRDefault="007C3494" w:rsidP="007C3494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015-09 Szépségszalon működtetése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76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7C349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Munka-és környezetvédelem, közegészségügyi szabályok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01150F">
        <w:trPr>
          <w:trHeight w:val="102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7C349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Vendégnyilvántartás és anyagnyilvántartás számítógéppel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</w:tr>
      <w:tr w:rsidR="00C72907" w:rsidRPr="00C72907" w:rsidTr="007C3494">
        <w:trPr>
          <w:trHeight w:val="8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25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2907" w:rsidRPr="00C72907" w:rsidRDefault="007C349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elmélet:</w:t>
            </w:r>
            <w:r w:rsidR="00C53675">
              <w:rPr>
                <w:rFonts w:ascii="Arial" w:hAnsi="Arial" w:cs="Arial"/>
                <w:szCs w:val="20"/>
              </w:rPr>
              <w:t xml:space="preserve"> a képzés tartalmának megfelelő </w:t>
            </w:r>
            <w:r>
              <w:rPr>
                <w:rFonts w:ascii="Arial" w:hAnsi="Arial" w:cs="Arial"/>
                <w:szCs w:val="20"/>
              </w:rPr>
              <w:t>szakirányú felsőfokú végzettséggel rendelkező oktató, gyakorlat: informatika szakos tanár, vagy középfokú informatikai végzettség</w:t>
            </w:r>
          </w:p>
        </w:tc>
      </w:tr>
      <w:tr w:rsidR="00C72907" w:rsidRPr="00C72907" w:rsidTr="0001150F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2907" w:rsidRPr="00C72907" w:rsidRDefault="00C53675" w:rsidP="00C53675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066-09</w:t>
            </w:r>
            <w:r w:rsidR="00C72907"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Fodrász mester vegyszeres munkafeladatai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53675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Anatómia I.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53675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01150F">
        <w:trPr>
          <w:trHeight w:val="510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53675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vegyszeres munkafolyamatok elmélete</w:t>
            </w:r>
            <w:proofErr w:type="gramStart"/>
            <w:r>
              <w:rPr>
                <w:rFonts w:ascii="Arial" w:hAnsi="Arial" w:cs="Arial"/>
                <w:szCs w:val="20"/>
              </w:rPr>
              <w:t>,kémiája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53675" w:rsidP="00600B2E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  <w:r w:rsidR="00600B2E"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53675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01150F">
        <w:trPr>
          <w:trHeight w:val="510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53675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vegyszeres műveletek gyakorlata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53675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53675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</w:tr>
      <w:tr w:rsidR="00C72907" w:rsidRPr="00C72907" w:rsidTr="00C53675">
        <w:trPr>
          <w:trHeight w:val="142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255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51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2907" w:rsidRPr="003E460C" w:rsidRDefault="00C53675" w:rsidP="00C729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460C">
              <w:rPr>
                <w:rFonts w:ascii="Arial" w:hAnsi="Arial" w:cs="Arial"/>
                <w:sz w:val="18"/>
                <w:szCs w:val="18"/>
              </w:rPr>
              <w:t>Fodrász szaktanár,</w:t>
            </w:r>
            <w:r w:rsidR="003E460C" w:rsidRPr="003E46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60C">
              <w:rPr>
                <w:rFonts w:ascii="Arial" w:hAnsi="Arial" w:cs="Arial"/>
                <w:sz w:val="18"/>
                <w:szCs w:val="18"/>
              </w:rPr>
              <w:t>pedagógiai végzettség v. min. 5 éves mestervizsgával rendelkező</w:t>
            </w:r>
            <w:r w:rsidR="003E460C" w:rsidRPr="003E460C">
              <w:rPr>
                <w:rFonts w:ascii="Arial" w:hAnsi="Arial" w:cs="Arial"/>
                <w:sz w:val="18"/>
                <w:szCs w:val="18"/>
              </w:rPr>
              <w:t xml:space="preserve"> gyakorlati szakember</w:t>
            </w:r>
          </w:p>
        </w:tc>
      </w:tr>
      <w:tr w:rsidR="00C72907" w:rsidRPr="00C72907" w:rsidTr="0001150F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2907" w:rsidRPr="00C72907" w:rsidRDefault="003E460C" w:rsidP="003E460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lastRenderedPageBreak/>
              <w:t>067-09</w:t>
            </w:r>
            <w:r w:rsidR="00C72907"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Fodrász mester férfi szakág feladatai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3E460C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Borotválás teljes arcfelületen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3E460C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3E460C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</w:tr>
      <w:tr w:rsidR="00C72907" w:rsidRPr="00C72907" w:rsidTr="0001150F">
        <w:trPr>
          <w:trHeight w:val="76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3E460C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Férfi divathajvágás, szárítás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</w:tr>
      <w:tr w:rsidR="00C72907" w:rsidRPr="00C72907" w:rsidTr="0001150F">
        <w:trPr>
          <w:trHeight w:val="765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3E460C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Férfi klasszikus hajvágás, szárítás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600B2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3E460C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</w:tr>
      <w:tr w:rsidR="00C72907" w:rsidRPr="00C72907" w:rsidTr="003E460C">
        <w:trPr>
          <w:trHeight w:val="77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25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2907" w:rsidRPr="00C72907" w:rsidRDefault="003E460C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Min. 5 éves mestervizsgával rendelkező gyakorlati szakember</w:t>
            </w:r>
          </w:p>
        </w:tc>
      </w:tr>
    </w:tbl>
    <w:p w:rsidR="003E460C" w:rsidRDefault="003E460C" w:rsidP="00A71DE5">
      <w:pPr>
        <w:rPr>
          <w:szCs w:val="20"/>
          <w:highlight w:val="green"/>
        </w:rPr>
      </w:pPr>
    </w:p>
    <w:tbl>
      <w:tblPr>
        <w:tblW w:w="69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920"/>
        <w:gridCol w:w="940"/>
        <w:gridCol w:w="1000"/>
      </w:tblGrid>
      <w:tr w:rsidR="003E460C" w:rsidRPr="00C72907" w:rsidTr="00D43CDD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E460C" w:rsidRPr="00C72907" w:rsidRDefault="003E460C" w:rsidP="003E460C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068-09</w:t>
            </w:r>
            <w:r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Fodrász mester női szakág feladatai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Művészettörténet, hajviselet történet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600B2E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3E460C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3E460C" w:rsidRPr="00C72907" w:rsidTr="00D43CDD">
        <w:trPr>
          <w:trHeight w:val="76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Női hajvágás I-II-III-IV. forma, hajformázások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600B2E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600B2E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16</w:t>
            </w:r>
          </w:p>
        </w:tc>
      </w:tr>
      <w:tr w:rsidR="003E460C" w:rsidRPr="00C72907" w:rsidTr="00D43CDD">
        <w:trPr>
          <w:trHeight w:val="765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Póthaj, paróka, </w:t>
            </w:r>
            <w:proofErr w:type="spellStart"/>
            <w:r>
              <w:rPr>
                <w:rFonts w:ascii="Arial" w:hAnsi="Arial" w:cs="Arial"/>
                <w:szCs w:val="20"/>
              </w:rPr>
              <w:t>tupé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készítés, hajhosszabbítás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600B2E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600B2E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</w:tr>
      <w:tr w:rsidR="003E460C" w:rsidRPr="00C72907" w:rsidTr="003E460C">
        <w:trPr>
          <w:trHeight w:val="127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E460C" w:rsidRPr="00C72907" w:rsidRDefault="003E460C" w:rsidP="00D43CDD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3E460C" w:rsidP="00D43CDD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60C" w:rsidRPr="00C72907" w:rsidRDefault="003E460C" w:rsidP="00D43CDD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3E460C" w:rsidRPr="00C72907" w:rsidTr="00D43CDD">
        <w:trPr>
          <w:trHeight w:val="25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60C" w:rsidRPr="00C72907" w:rsidRDefault="003E460C" w:rsidP="00D43CDD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E460C" w:rsidRPr="00C72907" w:rsidRDefault="003E460C" w:rsidP="00D43CDD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Fodrász szaktanár, pedagógiai végzettség v. min. 5 éves mestervizsgával rendelkező gyakorlati szakember</w:t>
            </w:r>
          </w:p>
        </w:tc>
      </w:tr>
    </w:tbl>
    <w:p w:rsidR="003E460C" w:rsidRDefault="003E460C" w:rsidP="00A71DE5">
      <w:pPr>
        <w:rPr>
          <w:szCs w:val="20"/>
          <w:highlight w:val="green"/>
        </w:rPr>
      </w:pPr>
    </w:p>
    <w:p w:rsidR="00C72907" w:rsidRDefault="00C72907" w:rsidP="00A71DE5">
      <w:pPr>
        <w:rPr>
          <w:szCs w:val="20"/>
          <w:highlight w:val="green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FC4390">
        <w:rPr>
          <w:szCs w:val="20"/>
        </w:rPr>
        <w:t>Miskolc</w:t>
      </w:r>
    </w:p>
    <w:p w:rsidR="007823EC" w:rsidRPr="003E460C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proofErr w:type="gramStart"/>
      <w:r w:rsidR="00600B2E">
        <w:rPr>
          <w:szCs w:val="20"/>
        </w:rPr>
        <w:t xml:space="preserve">12 </w:t>
      </w:r>
      <w:r w:rsidR="00FC4390" w:rsidRPr="0051459A">
        <w:rPr>
          <w:szCs w:val="20"/>
        </w:rPr>
        <w:t xml:space="preserve"> </w:t>
      </w:r>
      <w:r w:rsidRPr="0051459A">
        <w:rPr>
          <w:szCs w:val="20"/>
        </w:rPr>
        <w:t>fő</w:t>
      </w:r>
      <w:proofErr w:type="gramEnd"/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2B0F95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lastRenderedPageBreak/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  <w:bookmarkStart w:id="0" w:name="_GoBack"/>
      <w:bookmarkEnd w:id="0"/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655980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655980" w:rsidRPr="00655980">
        <w:rPr>
          <w:b/>
          <w:i/>
          <w:szCs w:val="20"/>
        </w:rPr>
        <w:t xml:space="preserve">2015. </w:t>
      </w:r>
      <w:r w:rsidR="000843AF">
        <w:rPr>
          <w:b/>
          <w:i/>
          <w:szCs w:val="20"/>
        </w:rPr>
        <w:t>február 25</w:t>
      </w:r>
      <w:r w:rsidR="00655980" w:rsidRPr="00655980">
        <w:rPr>
          <w:b/>
          <w:i/>
          <w:szCs w:val="20"/>
        </w:rPr>
        <w:t>.</w:t>
      </w:r>
    </w:p>
    <w:p w:rsidR="00A71DE5" w:rsidRPr="00655980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0F49E4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0F49E4">
        <w:rPr>
          <w:szCs w:val="20"/>
        </w:rPr>
        <w:t xml:space="preserve">3525 Miskolc, </w:t>
      </w:r>
      <w:proofErr w:type="spellStart"/>
      <w:r w:rsidR="000F49E4">
        <w:rPr>
          <w:szCs w:val="20"/>
        </w:rPr>
        <w:t>Szentpáli</w:t>
      </w:r>
      <w:proofErr w:type="spellEnd"/>
      <w:r w:rsidR="000F49E4">
        <w:rPr>
          <w:szCs w:val="20"/>
        </w:rPr>
        <w:t xml:space="preserve">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3D0A6B">
        <w:rPr>
          <w:szCs w:val="20"/>
        </w:rPr>
        <w:t>Vécsi Istvánné vecsine.emese</w:t>
      </w:r>
      <w:r w:rsidR="000F49E4">
        <w:rPr>
          <w:szCs w:val="20"/>
        </w:rPr>
        <w:t>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655980">
        <w:rPr>
          <w:b/>
          <w:i/>
          <w:szCs w:val="20"/>
        </w:rPr>
        <w:t>2015</w:t>
      </w:r>
      <w:r w:rsidRPr="00655980">
        <w:rPr>
          <w:b/>
          <w:i/>
          <w:szCs w:val="20"/>
        </w:rPr>
        <w:t xml:space="preserve">. </w:t>
      </w:r>
      <w:r w:rsidR="00600B2E">
        <w:rPr>
          <w:b/>
          <w:i/>
          <w:szCs w:val="20"/>
        </w:rPr>
        <w:t>március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364014" w:rsidRDefault="00A71DE5" w:rsidP="005352EB">
      <w:pPr>
        <w:numPr>
          <w:ilvl w:val="0"/>
          <w:numId w:val="1"/>
        </w:numPr>
        <w:ind w:left="284" w:hanging="284"/>
        <w:rPr>
          <w:b/>
          <w:i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655980">
        <w:rPr>
          <w:b/>
          <w:i/>
          <w:szCs w:val="20"/>
        </w:rPr>
        <w:t xml:space="preserve">2015. </w:t>
      </w:r>
      <w:r w:rsidR="007176C1" w:rsidRPr="00655980">
        <w:rPr>
          <w:b/>
          <w:i/>
          <w:szCs w:val="20"/>
        </w:rPr>
        <w:t>június</w:t>
      </w:r>
      <w:r w:rsidR="00F67AA9" w:rsidRPr="00655980">
        <w:rPr>
          <w:b/>
          <w:i/>
          <w:szCs w:val="20"/>
        </w:rPr>
        <w:t xml:space="preserve"> </w:t>
      </w:r>
      <w:r w:rsidR="007176C1" w:rsidRPr="00655980">
        <w:rPr>
          <w:b/>
          <w:i/>
          <w:szCs w:val="20"/>
        </w:rPr>
        <w:t>30</w:t>
      </w:r>
      <w:r w:rsidRPr="00655980">
        <w:rPr>
          <w:b/>
          <w:i/>
          <w:szCs w:val="20"/>
        </w:rPr>
        <w:t>.</w:t>
      </w:r>
    </w:p>
    <w:p w:rsidR="007176C1" w:rsidRPr="00364014" w:rsidRDefault="007176C1" w:rsidP="007176C1">
      <w:pPr>
        <w:rPr>
          <w:b/>
          <w:i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lastRenderedPageBreak/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655980" w:rsidRDefault="000F49E4" w:rsidP="00A71DE5">
      <w:pPr>
        <w:rPr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55980" w:rsidRPr="00655980">
        <w:rPr>
          <w:szCs w:val="20"/>
        </w:rPr>
        <w:t xml:space="preserve">2015. </w:t>
      </w:r>
      <w:r w:rsidR="00600B2E">
        <w:rPr>
          <w:szCs w:val="20"/>
        </w:rPr>
        <w:t xml:space="preserve">február </w:t>
      </w:r>
      <w:r w:rsidR="000843AF">
        <w:rPr>
          <w:szCs w:val="20"/>
        </w:rPr>
        <w:t>17</w:t>
      </w:r>
      <w:r w:rsidR="00655980" w:rsidRPr="00655980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0F49E4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proofErr w:type="spellStart"/>
            <w:r w:rsidRPr="00A71DE5">
              <w:rPr>
                <w:szCs w:val="20"/>
              </w:rPr>
              <w:t>TAJ-száma</w:t>
            </w:r>
            <w:proofErr w:type="spellEnd"/>
            <w:r w:rsidRPr="00A71DE5">
              <w:rPr>
                <w:szCs w:val="20"/>
              </w:rPr>
              <w:t>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45242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Kérem, </w:t>
      </w:r>
      <w:r w:rsidR="003555D6">
        <w:rPr>
          <w:szCs w:val="20"/>
        </w:rPr>
        <w:t>szíveskedjen</w:t>
      </w:r>
      <w:r w:rsidRPr="00A71DE5">
        <w:rPr>
          <w:szCs w:val="20"/>
        </w:rPr>
        <w:t xml:space="preserve">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C72907" w:rsidRDefault="00C72907" w:rsidP="00A71DE5">
      <w:pPr>
        <w:tabs>
          <w:tab w:val="num" w:pos="792"/>
        </w:tabs>
        <w:rPr>
          <w:szCs w:val="20"/>
        </w:rPr>
      </w:pPr>
    </w:p>
    <w:tbl>
      <w:tblPr>
        <w:tblW w:w="842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1"/>
        <w:gridCol w:w="2351"/>
        <w:gridCol w:w="830"/>
        <w:gridCol w:w="996"/>
        <w:gridCol w:w="978"/>
        <w:gridCol w:w="1164"/>
      </w:tblGrid>
      <w:tr w:rsidR="0001150F" w:rsidRPr="0001150F" w:rsidTr="00C03F69">
        <w:trPr>
          <w:trHeight w:val="510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5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elméleti óra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gyakorlati óra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 vállalt elméleti óra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01150F" w:rsidRPr="0001150F" w:rsidTr="00C03F69">
        <w:trPr>
          <w:trHeight w:val="765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1150F" w:rsidRPr="0001150F" w:rsidRDefault="00C5154E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015-09 Szépségszalon működtetése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C5154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Munka-és környezetvédelem, közegészségügyi szabályok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C5154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01150F" w:rsidRPr="0001150F" w:rsidTr="00C5154E">
        <w:trPr>
          <w:trHeight w:val="765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50F" w:rsidRPr="0001150F" w:rsidRDefault="00C5154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Vendégnyilvántartás és anyagnyilvántartás számítógéppel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50F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C5154E" w:rsidRPr="0001150F" w:rsidTr="00C03F69">
        <w:trPr>
          <w:trHeight w:val="1530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066-09 Fodrász mester vegyszeres feladatai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Anatómia I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E6001B" w:rsidRPr="0001150F" w:rsidTr="00C03F69">
        <w:trPr>
          <w:trHeight w:val="510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6001B" w:rsidRPr="0001150F" w:rsidRDefault="00E6001B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01B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vegyszeres munkafolyamatok elmélete, kémiája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01B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001B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01B" w:rsidRPr="0001150F" w:rsidRDefault="00E6001B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001B" w:rsidRPr="0001150F" w:rsidRDefault="00E6001B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5154E" w:rsidRPr="0001150F" w:rsidTr="008F77DD">
        <w:trPr>
          <w:trHeight w:val="510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 vegyszeres műveletek gyakorlata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C5154E" w:rsidRPr="0001150F" w:rsidTr="00E6001B">
        <w:trPr>
          <w:trHeight w:val="574"/>
        </w:trPr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067-09 Fodrász mester férfi szakág feladatai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54E" w:rsidRPr="0001150F" w:rsidRDefault="00E6001B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Borotválás teljes arcfelületen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C5154E" w:rsidRPr="0001150F" w:rsidTr="00E6001B">
        <w:trPr>
          <w:trHeight w:val="69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54E" w:rsidRPr="0001150F" w:rsidRDefault="00E6001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Férfi divathajvágás, szárítás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C5154E" w:rsidRPr="0001150F" w:rsidTr="008F77DD">
        <w:trPr>
          <w:trHeight w:val="76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54E" w:rsidRPr="0001150F" w:rsidRDefault="001B275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Férfi klasszikus hajvágás, szárítás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1B275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C5154E" w:rsidRPr="0001150F" w:rsidTr="008F77DD">
        <w:trPr>
          <w:trHeight w:val="510"/>
        </w:trPr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154E" w:rsidRDefault="00C5154E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:rsidR="00C5154E" w:rsidRDefault="00C5154E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:rsidR="00C5154E" w:rsidRDefault="00C5154E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:rsidR="00C5154E" w:rsidRDefault="00C5154E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  <w:p w:rsidR="00C5154E" w:rsidRPr="0001150F" w:rsidRDefault="001B275B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068-09 Fodrász mester női szakág feladatai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54E" w:rsidRPr="0001150F" w:rsidRDefault="001B275B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Művészettörténet, hajviselet történet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1B275B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C5154E" w:rsidRPr="0001150F" w:rsidTr="008F77DD">
        <w:trPr>
          <w:trHeight w:val="510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54E" w:rsidRPr="0001150F" w:rsidRDefault="001B275B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Női hajvágás I-II-III-IV. forma, hajformázások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  <w:p w:rsidR="00C5154E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</w:p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C5154E" w:rsidRPr="0001150F" w:rsidTr="008F77DD">
        <w:trPr>
          <w:trHeight w:val="127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54E" w:rsidRPr="0001150F" w:rsidRDefault="001B275B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Póthaj, paróka, </w:t>
            </w:r>
            <w:proofErr w:type="spellStart"/>
            <w:r>
              <w:rPr>
                <w:rFonts w:ascii="Arial" w:hAnsi="Arial" w:cs="Arial"/>
                <w:szCs w:val="20"/>
              </w:rPr>
              <w:t>tupé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készítés, hajhosszabbítás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54E" w:rsidRPr="0001150F" w:rsidRDefault="00600B2E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54E" w:rsidRPr="0001150F" w:rsidRDefault="00C5154E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</w:tbl>
    <w:p w:rsidR="00C72907" w:rsidRDefault="00C72907" w:rsidP="00A71DE5">
      <w:pPr>
        <w:tabs>
          <w:tab w:val="num" w:pos="792"/>
        </w:tabs>
        <w:rPr>
          <w:szCs w:val="20"/>
        </w:rPr>
      </w:pPr>
    </w:p>
    <w:p w:rsidR="00C5154E" w:rsidRDefault="00C5154E" w:rsidP="00A71DE5">
      <w:pPr>
        <w:tabs>
          <w:tab w:val="num" w:pos="792"/>
        </w:tabs>
        <w:rPr>
          <w:szCs w:val="20"/>
        </w:rPr>
      </w:pPr>
    </w:p>
    <w:p w:rsidR="001B275B" w:rsidRDefault="001B275B" w:rsidP="00A71DE5">
      <w:pPr>
        <w:tabs>
          <w:tab w:val="num" w:pos="792"/>
        </w:tabs>
        <w:rPr>
          <w:szCs w:val="20"/>
        </w:rPr>
      </w:pPr>
    </w:p>
    <w:p w:rsidR="001B275B" w:rsidRDefault="001B275B" w:rsidP="00A71DE5">
      <w:pPr>
        <w:tabs>
          <w:tab w:val="num" w:pos="792"/>
        </w:tabs>
        <w:rPr>
          <w:szCs w:val="20"/>
        </w:rPr>
      </w:pPr>
    </w:p>
    <w:p w:rsidR="001B275B" w:rsidRDefault="001B275B" w:rsidP="00A71DE5">
      <w:pPr>
        <w:tabs>
          <w:tab w:val="num" w:pos="792"/>
        </w:tabs>
        <w:rPr>
          <w:szCs w:val="20"/>
        </w:rPr>
      </w:pPr>
    </w:p>
    <w:p w:rsidR="001B275B" w:rsidRDefault="001B275B" w:rsidP="00A71DE5">
      <w:pPr>
        <w:tabs>
          <w:tab w:val="num" w:pos="792"/>
        </w:tabs>
        <w:rPr>
          <w:szCs w:val="20"/>
        </w:rPr>
      </w:pPr>
    </w:p>
    <w:p w:rsidR="001B275B" w:rsidRDefault="001B275B" w:rsidP="00A71DE5">
      <w:pPr>
        <w:tabs>
          <w:tab w:val="num" w:pos="792"/>
        </w:tabs>
        <w:rPr>
          <w:szCs w:val="20"/>
        </w:rPr>
      </w:pPr>
    </w:p>
    <w:p w:rsidR="001B275B" w:rsidRDefault="001B275B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1020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….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>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655980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EFB" w:rsidRDefault="006F1EFB" w:rsidP="00E2394F">
      <w:r>
        <w:separator/>
      </w:r>
    </w:p>
  </w:endnote>
  <w:endnote w:type="continuationSeparator" w:id="0">
    <w:p w:rsidR="006F1EFB" w:rsidRDefault="006F1EFB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0843AF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34130" cy="1079500"/>
              <wp:effectExtent l="3175" t="0" r="127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41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FC4390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 xml:space="preserve">3525 Miskolc, </w:t>
                          </w:r>
                          <w:proofErr w:type="spellStart"/>
                          <w:r w:rsidR="00FC4390">
                            <w:rPr>
                              <w:sz w:val="18"/>
                              <w:szCs w:val="18"/>
                            </w:rPr>
                            <w:t>Szentpáli</w:t>
                          </w:r>
                          <w:proofErr w:type="spellEnd"/>
                          <w:r w:rsidR="00FC4390">
                            <w:rPr>
                              <w:sz w:val="18"/>
                              <w:szCs w:val="18"/>
                            </w:rPr>
                            <w:t xml:space="preserve">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600B2E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600B2E" w:rsidRPr="009B2D56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1.9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4d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" stroked="f">
              <v:textbox>
                <w:txbxContent>
                  <w:p w:rsidR="00462EDE" w:rsidRPr="008E55E0" w:rsidRDefault="00FC4390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FC4390">
                      <w:rPr>
                        <w:sz w:val="18"/>
                        <w:szCs w:val="18"/>
                      </w:rPr>
                      <w:t xml:space="preserve">3525 Miskolc, </w:t>
                    </w:r>
                    <w:proofErr w:type="spellStart"/>
                    <w:r w:rsidR="00FC4390">
                      <w:rPr>
                        <w:sz w:val="18"/>
                        <w:szCs w:val="18"/>
                      </w:rPr>
                      <w:t>Szentpáli</w:t>
                    </w:r>
                    <w:proofErr w:type="spellEnd"/>
                    <w:r w:rsidR="00FC4390">
                      <w:rPr>
                        <w:sz w:val="18"/>
                        <w:szCs w:val="18"/>
                      </w:rPr>
                      <w:t xml:space="preserve">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FC4390">
                      <w:rPr>
                        <w:sz w:val="18"/>
                        <w:szCs w:val="18"/>
                      </w:rPr>
                      <w:t>46/501-</w:t>
                    </w:r>
                    <w:r w:rsidR="00600B2E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600B2E" w:rsidRPr="009B2D56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FC4390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600B2E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EFB" w:rsidRDefault="006F1EFB" w:rsidP="00E2394F">
      <w:r>
        <w:separator/>
      </w:r>
    </w:p>
  </w:footnote>
  <w:footnote w:type="continuationSeparator" w:id="0">
    <w:p w:rsidR="006F1EFB" w:rsidRDefault="006F1EFB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600B2E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31750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150F"/>
    <w:rsid w:val="00012EFE"/>
    <w:rsid w:val="00052065"/>
    <w:rsid w:val="000843AF"/>
    <w:rsid w:val="000B4F1C"/>
    <w:rsid w:val="000F49E4"/>
    <w:rsid w:val="001175C8"/>
    <w:rsid w:val="00132E42"/>
    <w:rsid w:val="001443C5"/>
    <w:rsid w:val="0016341A"/>
    <w:rsid w:val="00174F13"/>
    <w:rsid w:val="00180E0C"/>
    <w:rsid w:val="001864CD"/>
    <w:rsid w:val="001B275B"/>
    <w:rsid w:val="001C1CC5"/>
    <w:rsid w:val="00217A39"/>
    <w:rsid w:val="00217E82"/>
    <w:rsid w:val="002753F2"/>
    <w:rsid w:val="002851D7"/>
    <w:rsid w:val="00290563"/>
    <w:rsid w:val="00296F97"/>
    <w:rsid w:val="002A2A1E"/>
    <w:rsid w:val="002B0F95"/>
    <w:rsid w:val="002D44DC"/>
    <w:rsid w:val="002F47E5"/>
    <w:rsid w:val="00330662"/>
    <w:rsid w:val="00344B1A"/>
    <w:rsid w:val="003555D6"/>
    <w:rsid w:val="00364014"/>
    <w:rsid w:val="00385A35"/>
    <w:rsid w:val="003C1AED"/>
    <w:rsid w:val="003D0A6B"/>
    <w:rsid w:val="003E460C"/>
    <w:rsid w:val="004578C0"/>
    <w:rsid w:val="004605E4"/>
    <w:rsid w:val="00462EDE"/>
    <w:rsid w:val="004B4C5E"/>
    <w:rsid w:val="004D333E"/>
    <w:rsid w:val="00505393"/>
    <w:rsid w:val="0051459A"/>
    <w:rsid w:val="005352EB"/>
    <w:rsid w:val="00551BC2"/>
    <w:rsid w:val="0056358F"/>
    <w:rsid w:val="00571287"/>
    <w:rsid w:val="00597B4A"/>
    <w:rsid w:val="00600B2E"/>
    <w:rsid w:val="00606D16"/>
    <w:rsid w:val="006414CE"/>
    <w:rsid w:val="00655980"/>
    <w:rsid w:val="00696A60"/>
    <w:rsid w:val="006C537D"/>
    <w:rsid w:val="006F1EFB"/>
    <w:rsid w:val="007176C1"/>
    <w:rsid w:val="007201FF"/>
    <w:rsid w:val="007823EC"/>
    <w:rsid w:val="007B1F30"/>
    <w:rsid w:val="007C3494"/>
    <w:rsid w:val="00883FA2"/>
    <w:rsid w:val="008934FE"/>
    <w:rsid w:val="008C08F6"/>
    <w:rsid w:val="008E2E42"/>
    <w:rsid w:val="008E55E0"/>
    <w:rsid w:val="008F77DD"/>
    <w:rsid w:val="00943CDF"/>
    <w:rsid w:val="00962707"/>
    <w:rsid w:val="00963A4E"/>
    <w:rsid w:val="00965351"/>
    <w:rsid w:val="00965CDB"/>
    <w:rsid w:val="00970220"/>
    <w:rsid w:val="00A24A85"/>
    <w:rsid w:val="00A36F5D"/>
    <w:rsid w:val="00A50E8A"/>
    <w:rsid w:val="00A71DE5"/>
    <w:rsid w:val="00A73527"/>
    <w:rsid w:val="00AB6926"/>
    <w:rsid w:val="00AC1080"/>
    <w:rsid w:val="00AC2AB9"/>
    <w:rsid w:val="00AF1502"/>
    <w:rsid w:val="00B14C3D"/>
    <w:rsid w:val="00B61CE0"/>
    <w:rsid w:val="00B75EF1"/>
    <w:rsid w:val="00B769E0"/>
    <w:rsid w:val="00B81CF9"/>
    <w:rsid w:val="00BA3495"/>
    <w:rsid w:val="00BB52F5"/>
    <w:rsid w:val="00C03F69"/>
    <w:rsid w:val="00C5154E"/>
    <w:rsid w:val="00C53675"/>
    <w:rsid w:val="00C72907"/>
    <w:rsid w:val="00C87EAC"/>
    <w:rsid w:val="00CA1B9A"/>
    <w:rsid w:val="00CA3E75"/>
    <w:rsid w:val="00CA7E7B"/>
    <w:rsid w:val="00D23F5E"/>
    <w:rsid w:val="00D24597"/>
    <w:rsid w:val="00D32E31"/>
    <w:rsid w:val="00D43CDD"/>
    <w:rsid w:val="00D4613C"/>
    <w:rsid w:val="00D54BB5"/>
    <w:rsid w:val="00D674E0"/>
    <w:rsid w:val="00D91C21"/>
    <w:rsid w:val="00D968BE"/>
    <w:rsid w:val="00DA3EAA"/>
    <w:rsid w:val="00DC3FAB"/>
    <w:rsid w:val="00E15503"/>
    <w:rsid w:val="00E2394F"/>
    <w:rsid w:val="00E415D2"/>
    <w:rsid w:val="00E57D97"/>
    <w:rsid w:val="00E6001B"/>
    <w:rsid w:val="00E74AD7"/>
    <w:rsid w:val="00E9071E"/>
    <w:rsid w:val="00EB378A"/>
    <w:rsid w:val="00ED65CB"/>
    <w:rsid w:val="00EE6583"/>
    <w:rsid w:val="00F050F8"/>
    <w:rsid w:val="00F221FE"/>
    <w:rsid w:val="00F40AF1"/>
    <w:rsid w:val="00F45242"/>
    <w:rsid w:val="00F51107"/>
    <w:rsid w:val="00F63B6D"/>
    <w:rsid w:val="00F67AA9"/>
    <w:rsid w:val="00FB038B"/>
    <w:rsid w:val="00FC0DF3"/>
    <w:rsid w:val="00FC2B13"/>
    <w:rsid w:val="00FC4390"/>
    <w:rsid w:val="00FE37ED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3F534A-2C90-4B80-9397-C8EDC4FE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1280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10094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 Istvánné</cp:lastModifiedBy>
  <cp:revision>3</cp:revision>
  <cp:lastPrinted>2014-12-16T10:12:00Z</cp:lastPrinted>
  <dcterms:created xsi:type="dcterms:W3CDTF">2015-12-14T08:46:00Z</dcterms:created>
  <dcterms:modified xsi:type="dcterms:W3CDTF">2015-12-14T08:46:00Z</dcterms:modified>
</cp:coreProperties>
</file>